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267AE95E" w14:textId="77777777" w:rsidTr="004A108D">
        <w:trPr>
          <w:jc w:val="center"/>
        </w:trPr>
        <w:tc>
          <w:tcPr>
            <w:tcW w:w="1641" w:type="dxa"/>
          </w:tcPr>
          <w:p w14:paraId="191E029B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3D32996E" wp14:editId="5934EAF3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2F56B918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D079DD2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183E3B70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54577F08" w14:textId="77777777" w:rsidR="000F4893" w:rsidRPr="00D360D8" w:rsidRDefault="000F4893">
      <w:pPr>
        <w:rPr>
          <w:sz w:val="8"/>
        </w:rPr>
      </w:pPr>
    </w:p>
    <w:p w14:paraId="3BB1457A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7F6DD1" w14:paraId="59BD56AA" w14:textId="77777777" w:rsidTr="00931234">
        <w:tc>
          <w:tcPr>
            <w:tcW w:w="3261" w:type="dxa"/>
          </w:tcPr>
          <w:p w14:paraId="1AC31E8F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4A780121" w14:textId="77777777" w:rsidR="0062160E" w:rsidRPr="007F6DD1" w:rsidRDefault="00FD77B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Training Development Management</w:t>
            </w:r>
          </w:p>
        </w:tc>
        <w:tc>
          <w:tcPr>
            <w:tcW w:w="2693" w:type="dxa"/>
          </w:tcPr>
          <w:p w14:paraId="78D03D21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67C61BA3" w14:textId="77777777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I (Satu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361F37C6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6AB6E8F" w14:textId="77777777" w:rsidR="0062160E" w:rsidRPr="007F6DD1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7F6DD1" w14:paraId="56709E25" w14:textId="77777777" w:rsidTr="00931234">
        <w:tc>
          <w:tcPr>
            <w:tcW w:w="3261" w:type="dxa"/>
          </w:tcPr>
          <w:p w14:paraId="4FB2951E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110F862E" w14:textId="77777777" w:rsidR="0062160E" w:rsidRPr="007F6DD1" w:rsidRDefault="00FD77BE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106102661</w:t>
            </w:r>
          </w:p>
        </w:tc>
        <w:tc>
          <w:tcPr>
            <w:tcW w:w="2693" w:type="dxa"/>
          </w:tcPr>
          <w:p w14:paraId="1B9B43DE" w14:textId="77777777" w:rsidR="0062160E" w:rsidRPr="007F6DD1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2E87551F" w14:textId="77777777" w:rsidR="0062160E" w:rsidRPr="007F6DD1" w:rsidRDefault="00070269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3 </w:t>
            </w:r>
            <w:r w:rsidR="0062160E" w:rsidRPr="007F6DD1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18D945F4" w14:textId="77777777" w:rsidR="0062160E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625D6440" w14:textId="77777777" w:rsidR="00473314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Prihandoyo</w:t>
            </w:r>
            <w:proofErr w:type="spellEnd"/>
          </w:p>
          <w:p w14:paraId="33DBD773" w14:textId="77777777" w:rsidR="00473314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Sukimin</w:t>
            </w:r>
            <w:proofErr w:type="spellEnd"/>
          </w:p>
          <w:p w14:paraId="13E51558" w14:textId="77777777" w:rsidR="00473314" w:rsidRPr="00473314" w:rsidRDefault="00473314" w:rsidP="00473314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I Gede Eka </w:t>
            </w:r>
            <w:proofErr w:type="spellStart"/>
            <w:r>
              <w:rPr>
                <w:rFonts w:ascii="Cambria Math" w:hAnsi="Cambria Math" w:cs="Times New Roman"/>
                <w:sz w:val="24"/>
                <w:szCs w:val="24"/>
              </w:rPr>
              <w:t>Arinatha</w:t>
            </w:r>
            <w:proofErr w:type="spellEnd"/>
          </w:p>
        </w:tc>
      </w:tr>
    </w:tbl>
    <w:p w14:paraId="396FCEBA" w14:textId="77777777" w:rsidR="0062160E" w:rsidRDefault="0062160E" w:rsidP="00D360D8">
      <w:pPr>
        <w:spacing w:after="0"/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14:paraId="41D368B9" w14:textId="77777777" w:rsidTr="00931234">
        <w:tc>
          <w:tcPr>
            <w:tcW w:w="1951" w:type="dxa"/>
          </w:tcPr>
          <w:p w14:paraId="115A94E2" w14:textId="77777777" w:rsidR="007C0DB5" w:rsidRDefault="007C0DB5" w:rsidP="00852E7F">
            <w:pPr>
              <w:spacing w:line="276" w:lineRule="auto"/>
            </w:pP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5B0E5760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503ADD55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</w:t>
            </w:r>
            <w:r w:rsidRPr="002F4BB5">
              <w:rPr>
                <w:rFonts w:ascii="Cambria Math" w:hAnsi="Cambria Math"/>
                <w:sz w:val="24"/>
                <w:szCs w:val="24"/>
              </w:rPr>
              <w:t>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norma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akademik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(S8)</w:t>
            </w:r>
          </w:p>
          <w:p w14:paraId="7D49EF73" w14:textId="77777777" w:rsidR="007C0DB5" w:rsidRPr="002F4BB5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sikap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(S9)</w:t>
            </w:r>
          </w:p>
          <w:p w14:paraId="18740C5C" w14:textId="77777777" w:rsidR="002F4BB5" w:rsidRPr="00852E7F" w:rsidRDefault="002F4BB5" w:rsidP="00852E7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Menginternalisasi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semangat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kemandirian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kejuangan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2F4BB5"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 w:rsidRPr="002F4BB5">
              <w:rPr>
                <w:rFonts w:ascii="Cambria Math" w:hAnsi="Cambria Math"/>
                <w:sz w:val="24"/>
                <w:szCs w:val="24"/>
              </w:rPr>
              <w:t>. (S10)</w:t>
            </w:r>
          </w:p>
          <w:p w14:paraId="370AE962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38A824C7" w14:textId="77777777" w:rsidR="007C0DB5" w:rsidRPr="00852E7F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Mampu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pemikiran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logis</w:t>
            </w:r>
            <w:proofErr w:type="spellEnd"/>
            <w:proofErr w:type="gram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kritis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sistematis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inovatif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dalam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konteks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pengembangan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atau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implementasi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ilmu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pengetahuan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18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pacing w:val="135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teknologi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5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yang</w:t>
            </w:r>
            <w:r w:rsidRPr="00852E7F">
              <w:rPr>
                <w:rFonts w:ascii="Cambria Math" w:hAnsi="Cambria Math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memperhatikan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dan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menerapkan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nilai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52E7F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sz w:val="24"/>
                <w:szCs w:val="24"/>
              </w:rPr>
              <w:t>bid</w:t>
            </w:r>
            <w:r w:rsidR="00862C8A">
              <w:rPr>
                <w:rFonts w:ascii="Cambria Math" w:hAnsi="Cambria Math"/>
                <w:sz w:val="24"/>
                <w:szCs w:val="24"/>
              </w:rPr>
              <w:t>ang</w:t>
            </w:r>
            <w:proofErr w:type="spellEnd"/>
            <w:r w:rsidR="00862C8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ekonomi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EB2B5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EB2B59">
              <w:rPr>
                <w:rFonts w:ascii="Cambria Math" w:hAnsi="Cambria Math"/>
                <w:sz w:val="24"/>
                <w:szCs w:val="24"/>
              </w:rPr>
              <w:t>.</w:t>
            </w:r>
            <w:r w:rsidR="00862C8A">
              <w:rPr>
                <w:rFonts w:ascii="Cambria Math" w:hAnsi="Cambria Math"/>
                <w:sz w:val="24"/>
                <w:szCs w:val="24"/>
              </w:rPr>
              <w:t xml:space="preserve"> (KU1)</w:t>
            </w:r>
          </w:p>
          <w:p w14:paraId="2597A768" w14:textId="77777777" w:rsidR="007C0DB5" w:rsidRPr="00862C8A" w:rsidRDefault="007C0DB5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Mampu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menunjukkan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kinerja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mandiri</w:t>
            </w:r>
            <w:proofErr w:type="spellEnd"/>
            <w:r w:rsidRPr="00852E7F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,</w:t>
            </w:r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>bermutu</w:t>
            </w:r>
            <w:proofErr w:type="spellEnd"/>
            <w:r w:rsidRPr="00852E7F">
              <w:rPr>
                <w:rFonts w:ascii="Cambria Math" w:hAnsi="Cambria Math"/>
                <w:color w:val="000000"/>
                <w:sz w:val="24"/>
                <w:szCs w:val="24"/>
              </w:rPr>
              <w:t xml:space="preserve">, dan </w:t>
            </w:r>
            <w:proofErr w:type="spellStart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>terukur</w:t>
            </w:r>
            <w:proofErr w:type="spellEnd"/>
            <w:r w:rsidR="00862C8A">
              <w:rPr>
                <w:rFonts w:ascii="Cambria Math" w:hAnsi="Cambria Math"/>
                <w:color w:val="000000"/>
                <w:spacing w:val="-1"/>
                <w:sz w:val="24"/>
                <w:szCs w:val="24"/>
              </w:rPr>
              <w:t xml:space="preserve"> (KU2)</w:t>
            </w:r>
          </w:p>
          <w:p w14:paraId="45FE14B3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mengkaji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implikasi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teknologi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memperhatikan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nilai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humaniora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sesuai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keahliannya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berdasarkan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kaidah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tata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etika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ilmiah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rangka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menghasilkan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solusi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gagasan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desain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kritik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seni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deskripsi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saintifik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kajiannya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bentuk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skripsi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mengunggahnya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laman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perguruan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tinggi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(KU3)</w:t>
            </w:r>
          </w:p>
          <w:p w14:paraId="3F6D01A7" w14:textId="77777777" w:rsidR="00862C8A" w:rsidRPr="00093922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bertanggungjawab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atas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supervisi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penyelesaian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ditugaskan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kepada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(KU7)</w:t>
            </w:r>
          </w:p>
          <w:p w14:paraId="53E5295A" w14:textId="77777777" w:rsidR="00862C8A" w:rsidRPr="00852E7F" w:rsidRDefault="00862C8A" w:rsidP="00852E7F">
            <w:pPr>
              <w:pStyle w:val="BodyText"/>
              <w:widowControl w:val="0"/>
              <w:numPr>
                <w:ilvl w:val="1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0" w:line="276" w:lineRule="auto"/>
              <w:ind w:left="459" w:right="102" w:hanging="360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93922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proses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berada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dibawah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tanggung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jawabnya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mengelola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93922">
              <w:rPr>
                <w:rFonts w:ascii="Cambria Math" w:hAnsi="Cambria Math"/>
                <w:sz w:val="24"/>
                <w:szCs w:val="24"/>
              </w:rPr>
              <w:t>mandiri</w:t>
            </w:r>
            <w:proofErr w:type="spellEnd"/>
            <w:r w:rsidRPr="00093922">
              <w:rPr>
                <w:rFonts w:ascii="Cambria Math" w:hAnsi="Cambria Math"/>
                <w:sz w:val="24"/>
                <w:szCs w:val="24"/>
              </w:rPr>
              <w:t>. (KU8)</w:t>
            </w:r>
          </w:p>
          <w:p w14:paraId="197038B1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13B8D5C" w14:textId="77777777" w:rsidR="007C0DB5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 xml:space="preserve">Mampu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merumuskan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pengorganisasian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staf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level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baik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maupun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tingkat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lokal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nasional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global.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r w:rsidR="00B70C1C">
              <w:rPr>
                <w:rFonts w:ascii="Cambria Math" w:hAnsi="Cambria Math"/>
                <w:color w:val="000000"/>
                <w:sz w:val="24"/>
                <w:szCs w:val="24"/>
              </w:rPr>
              <w:t>(KK1)</w:t>
            </w:r>
          </w:p>
          <w:p w14:paraId="64AAB898" w14:textId="77777777" w:rsidR="00852E7F" w:rsidRPr="005C08F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level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tindakan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alternative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dikembangkan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prinsip-prinsip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kewirausahaan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kearifan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(KK3)</w:t>
            </w:r>
          </w:p>
          <w:p w14:paraId="04788593" w14:textId="77777777" w:rsidR="005C08FF" w:rsidRPr="00852E7F" w:rsidRDefault="005C08FF" w:rsidP="00852E7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Mampu </w:t>
            </w:r>
            <w:proofErr w:type="spellStart"/>
            <w:r>
              <w:rPr>
                <w:rFonts w:ascii="Times New Roman" w:hAnsi="Times New Roman"/>
                <w:sz w:val="24"/>
              </w:rPr>
              <w:t>mengambil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keputusan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manajerial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</w:rPr>
              <w:t>berbagai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bidang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operasional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analisis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data dan </w:t>
            </w:r>
            <w:proofErr w:type="spellStart"/>
            <w:r>
              <w:rPr>
                <w:rFonts w:ascii="Times New Roman" w:hAnsi="Times New Roman"/>
                <w:sz w:val="24"/>
              </w:rPr>
              <w:t>informasi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pada </w:t>
            </w:r>
            <w:proofErr w:type="spellStart"/>
            <w:r>
              <w:rPr>
                <w:rFonts w:ascii="Times New Roman" w:hAnsi="Times New Roman"/>
                <w:sz w:val="24"/>
              </w:rPr>
              <w:t>fungsi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organisasi</w:t>
            </w:r>
            <w:proofErr w:type="spellEnd"/>
            <w:r>
              <w:rPr>
                <w:rFonts w:ascii="Times New Roman" w:hAnsi="Times New Roman"/>
                <w:sz w:val="24"/>
              </w:rPr>
              <w:t>. (KK5)</w:t>
            </w:r>
          </w:p>
          <w:p w14:paraId="1EA91BFD" w14:textId="77777777" w:rsidR="007C0DB5" w:rsidRPr="00852E7F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852E7F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7F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58A38C9B" w14:textId="77777777" w:rsidR="007C0DB5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 w:rsidRPr="007F0D7B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7F0D7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teoritis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perangkat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pemantauan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pengendalian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fungsi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)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jenis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 (P</w:t>
            </w:r>
            <w:r>
              <w:rPr>
                <w:rFonts w:ascii="Cambria Math" w:hAnsi="Cambria Math"/>
                <w:sz w:val="24"/>
                <w:szCs w:val="24"/>
              </w:rPr>
              <w:t>1</w:t>
            </w:r>
            <w:r w:rsidR="007C0DB5" w:rsidRPr="00852E7F">
              <w:rPr>
                <w:rFonts w:ascii="Cambria Math" w:hAnsi="Cambria Math"/>
                <w:sz w:val="24"/>
                <w:szCs w:val="24"/>
              </w:rPr>
              <w:t xml:space="preserve">) </w:t>
            </w:r>
          </w:p>
          <w:p w14:paraId="1555EC08" w14:textId="77777777" w:rsidR="00852E7F" w:rsidRPr="00A04942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prinsip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kewirausahaan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berbagai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bidang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. (P3)</w:t>
            </w:r>
          </w:p>
          <w:p w14:paraId="1C4C9A98" w14:textId="77777777" w:rsidR="00A04942" w:rsidRPr="00852E7F" w:rsidRDefault="00A04942" w:rsidP="00852E7F">
            <w:pPr>
              <w:pStyle w:val="ListParagraph"/>
              <w:numPr>
                <w:ilvl w:val="0"/>
                <w:numId w:val="6"/>
              </w:numPr>
              <w:ind w:left="45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minimal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satu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penelitian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kesejarahan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survei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simulasi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eksperimen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kualitatif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kuantitatif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eksploratif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deskriptif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verifikatif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). (P5)</w:t>
            </w:r>
          </w:p>
        </w:tc>
      </w:tr>
      <w:tr w:rsidR="007C0DB5" w14:paraId="4F943915" w14:textId="77777777" w:rsidTr="00931234">
        <w:tc>
          <w:tcPr>
            <w:tcW w:w="1951" w:type="dxa"/>
          </w:tcPr>
          <w:p w14:paraId="66656130" w14:textId="77777777" w:rsidR="007C0DB5" w:rsidRDefault="007C0DB5" w:rsidP="007C0DB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lastRenderedPageBreak/>
              <w:t>Capaian Pembelajaran M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 xml:space="preserve">ata 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K</w:t>
            </w:r>
            <w:r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uliah</w:t>
            </w:r>
            <w:r w:rsidRPr="00E568BE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5A4E626D" w14:textId="77777777" w:rsidR="007C0DB5" w:rsidRPr="0034639A" w:rsidRDefault="007C0DB5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34639A">
              <w:rPr>
                <w:rFonts w:ascii="Cambria Math" w:hAnsi="Cambria Math"/>
                <w:color w:val="000000"/>
                <w:sz w:val="24"/>
                <w:szCs w:val="24"/>
                <w:lang w:val="nl-BE"/>
              </w:rPr>
              <w:t xml:space="preserve">Mahasiswa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bertanggung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jawab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secara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profesional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etik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terhadap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pencapaian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hasil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435A6E" w:rsidRPr="0034639A">
              <w:rPr>
                <w:rFonts w:ascii="Cambria Math" w:hAnsi="Cambria Math"/>
                <w:sz w:val="24"/>
                <w:szCs w:val="24"/>
              </w:rPr>
              <w:t>kerja</w:t>
            </w:r>
            <w:proofErr w:type="spellEnd"/>
            <w:r w:rsidR="00435A6E" w:rsidRPr="0034639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22D055" w14:textId="77777777" w:rsidR="00435A6E" w:rsidRPr="0034639A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personalia dan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bagi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E9F1376" w14:textId="77777777" w:rsidR="00435A6E" w:rsidRPr="0034639A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menerapkan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kontribusinya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menciptakan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usaha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7BA73C1" w14:textId="77777777" w:rsidR="00435A6E" w:rsidRPr="0034639A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menguasai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ruang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6F77D71" w14:textId="77777777" w:rsidR="00435A6E" w:rsidRPr="00435A6E" w:rsidRDefault="00435A6E" w:rsidP="00435A6E">
            <w:pPr>
              <w:pStyle w:val="ListParagraph"/>
              <w:numPr>
                <w:ilvl w:val="0"/>
                <w:numId w:val="12"/>
              </w:numPr>
              <w:ind w:left="317" w:hanging="283"/>
              <w:jc w:val="both"/>
              <w:rPr>
                <w:rFonts w:ascii="Cambria Math" w:hAnsi="Cambria Math"/>
              </w:rPr>
            </w:pP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memecahkan</w:t>
            </w:r>
            <w:proofErr w:type="spellEnd"/>
            <w:r w:rsidRPr="0034639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4639A"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</w:p>
        </w:tc>
      </w:tr>
      <w:tr w:rsidR="007C0DB5" w14:paraId="36966885" w14:textId="77777777" w:rsidTr="00931234">
        <w:tc>
          <w:tcPr>
            <w:tcW w:w="1951" w:type="dxa"/>
          </w:tcPr>
          <w:p w14:paraId="045EBD17" w14:textId="77777777" w:rsidR="007C0DB5" w:rsidRDefault="007C0DB5" w:rsidP="007C0DB5">
            <w:pPr>
              <w:spacing w:line="276" w:lineRule="auto"/>
            </w:pPr>
            <w:proofErr w:type="spellStart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4188C265" w14:textId="77777777" w:rsidR="007C0DB5" w:rsidRDefault="007C0DB5" w:rsidP="00841995">
            <w:pPr>
              <w:spacing w:line="276" w:lineRule="auto"/>
              <w:jc w:val="both"/>
            </w:pPr>
            <w:r w:rsidRPr="007332FA">
              <w:rPr>
                <w:rFonts w:ascii="Cambria Math" w:hAnsi="Cambria Math"/>
                <w:sz w:val="24"/>
                <w:szCs w:val="24"/>
              </w:rPr>
              <w:t xml:space="preserve">Mata </w:t>
            </w:r>
            <w:proofErr w:type="spellStart"/>
            <w:r w:rsidRPr="007332FA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7332F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7332FA">
              <w:rPr>
                <w:rFonts w:ascii="Cambria Math" w:hAnsi="Cambria Math"/>
                <w:sz w:val="24"/>
                <w:szCs w:val="24"/>
              </w:rPr>
              <w:t>ini</w:t>
            </w:r>
            <w:proofErr w:type="spellEnd"/>
            <w:r w:rsidRPr="007332F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memberikan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pemahaman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faktor-faktor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mempengaruhinya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Konsep-konsep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fungsi-fungsi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utama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menajemen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keuangan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pemasaran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operasi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, dan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daya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841995">
              <w:rPr>
                <w:rFonts w:ascii="Cambria Math" w:hAnsi="Cambria Math"/>
                <w:sz w:val="24"/>
                <w:szCs w:val="24"/>
              </w:rPr>
              <w:t>manusia</w:t>
            </w:r>
            <w:proofErr w:type="spellEnd"/>
            <w:r w:rsidR="0084199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14:paraId="6B15F45F" w14:textId="77777777" w:rsidTr="00931234">
        <w:tc>
          <w:tcPr>
            <w:tcW w:w="1951" w:type="dxa"/>
          </w:tcPr>
          <w:p w14:paraId="43348943" w14:textId="77777777" w:rsidR="007C0DB5" w:rsidRDefault="007C0DB5" w:rsidP="00841995">
            <w:pPr>
              <w:spacing w:line="276" w:lineRule="auto"/>
            </w:pPr>
            <w:r w:rsidRPr="00E568BE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E568BE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568BE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182AC1A" w14:textId="77777777" w:rsidR="00841995" w:rsidRPr="0001274A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01274A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1D113657" w14:textId="77777777" w:rsidR="00841995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Swastha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Basu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7,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Modern,</w:t>
            </w:r>
            <w:r>
              <w:rPr>
                <w:rFonts w:ascii="Cambria Math" w:hAnsi="Cambria Math"/>
                <w:sz w:val="24"/>
                <w:szCs w:val="24"/>
              </w:rPr>
              <w:t xml:space="preserve"> BPPE, Liberty, Yogyakarta.</w:t>
            </w:r>
          </w:p>
          <w:p w14:paraId="385E79BA" w14:textId="77777777" w:rsidR="00841995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Sudarmo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Indriyo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Gito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3.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>. Yogya</w:t>
            </w:r>
            <w:r>
              <w:rPr>
                <w:rFonts w:ascii="Cambria Math" w:hAnsi="Cambria Math"/>
                <w:sz w:val="24"/>
                <w:szCs w:val="24"/>
              </w:rPr>
              <w:t>karta: BPFE, Yogyakarta.</w:t>
            </w:r>
          </w:p>
          <w:p w14:paraId="1B70B169" w14:textId="77777777" w:rsidR="00841995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Kusnadi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HMAD, Dadang Suherman, Nur Rahman, </w:t>
            </w:r>
            <w:r w:rsidR="0001274A">
              <w:rPr>
                <w:rFonts w:ascii="Cambria Math" w:hAnsi="Cambria Math"/>
                <w:sz w:val="24"/>
                <w:szCs w:val="24"/>
              </w:rPr>
              <w:t>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8,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Niaga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(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kew</w:t>
            </w:r>
            <w:r>
              <w:rPr>
                <w:rFonts w:ascii="Cambria Math" w:hAnsi="Cambria Math"/>
                <w:sz w:val="24"/>
                <w:szCs w:val="24"/>
              </w:rPr>
              <w:t>iraswastaan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), STAIN, Malang.</w:t>
            </w:r>
          </w:p>
          <w:p w14:paraId="4D52BEA5" w14:textId="77777777" w:rsidR="0001274A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r w:rsidRPr="00841995">
              <w:rPr>
                <w:rFonts w:ascii="Cambria Math" w:hAnsi="Cambria Math"/>
                <w:sz w:val="24"/>
                <w:szCs w:val="24"/>
              </w:rPr>
              <w:t xml:space="preserve">M. Fuad, Chrisine H,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Nu</w:t>
            </w:r>
            <w:r w:rsidR="0001274A">
              <w:rPr>
                <w:rFonts w:ascii="Cambria Math" w:hAnsi="Cambria Math"/>
                <w:sz w:val="24"/>
                <w:szCs w:val="24"/>
              </w:rPr>
              <w:t>rlela</w:t>
            </w:r>
            <w:proofErr w:type="spellEnd"/>
            <w:r w:rsidR="0001274A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="0001274A">
              <w:rPr>
                <w:rFonts w:ascii="Cambria Math" w:hAnsi="Cambria Math"/>
                <w:sz w:val="24"/>
                <w:szCs w:val="24"/>
              </w:rPr>
              <w:t>Sugiarto</w:t>
            </w:r>
            <w:proofErr w:type="spellEnd"/>
            <w:r w:rsidR="0001274A">
              <w:rPr>
                <w:rFonts w:ascii="Cambria Math" w:hAnsi="Cambria Math"/>
                <w:sz w:val="24"/>
                <w:szCs w:val="24"/>
              </w:rPr>
              <w:t>, Paulus YEF, 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3,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Penganta</w:t>
            </w:r>
            <w:r w:rsidR="0001274A">
              <w:rPr>
                <w:rFonts w:ascii="Cambria Math" w:hAnsi="Cambria Math"/>
                <w:sz w:val="24"/>
                <w:szCs w:val="24"/>
              </w:rPr>
              <w:t>r</w:t>
            </w:r>
            <w:proofErr w:type="spellEnd"/>
            <w:r w:rsidR="0001274A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1274A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="0001274A">
              <w:rPr>
                <w:rFonts w:ascii="Cambria Math" w:hAnsi="Cambria Math"/>
                <w:sz w:val="24"/>
                <w:szCs w:val="24"/>
              </w:rPr>
              <w:t xml:space="preserve">, Gramedia, Jakarta. </w:t>
            </w:r>
          </w:p>
          <w:p w14:paraId="7A688DF0" w14:textId="77777777" w:rsidR="0001274A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841995">
              <w:rPr>
                <w:rFonts w:ascii="Cambria Math" w:hAnsi="Cambria Math"/>
                <w:sz w:val="24"/>
                <w:szCs w:val="24"/>
              </w:rPr>
              <w:lastRenderedPageBreak/>
              <w:t>Griffin ,Ricky</w:t>
            </w:r>
            <w:proofErr w:type="gramEnd"/>
            <w:r w:rsidRPr="00841995">
              <w:rPr>
                <w:rFonts w:ascii="Cambria Math" w:hAnsi="Cambria Math"/>
                <w:sz w:val="24"/>
                <w:szCs w:val="24"/>
              </w:rPr>
              <w:t xml:space="preserve"> W., Ronald J. Ebert(Prof. Dr. Wagiono Ismangil), </w:t>
            </w:r>
            <w:r w:rsidR="0001274A">
              <w:rPr>
                <w:rFonts w:ascii="Cambria Math" w:hAnsi="Cambria Math"/>
                <w:sz w:val="24"/>
                <w:szCs w:val="24"/>
              </w:rPr>
              <w:t>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Jilid 1, PT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181A33C4" w14:textId="77777777" w:rsidR="0001274A" w:rsidRDefault="00841995" w:rsidP="00841995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841995">
              <w:rPr>
                <w:rFonts w:ascii="Cambria Math" w:hAnsi="Cambria Math"/>
                <w:sz w:val="24"/>
                <w:szCs w:val="24"/>
              </w:rPr>
              <w:t>Griffin ,Ricky</w:t>
            </w:r>
            <w:proofErr w:type="gramEnd"/>
            <w:r w:rsidRPr="00841995">
              <w:rPr>
                <w:rFonts w:ascii="Cambria Math" w:hAnsi="Cambria Math"/>
                <w:sz w:val="24"/>
                <w:szCs w:val="24"/>
              </w:rPr>
              <w:t xml:space="preserve"> W., Ronald J. Ebert(</w:t>
            </w:r>
            <w:r w:rsidR="0001274A">
              <w:rPr>
                <w:rFonts w:ascii="Cambria Math" w:hAnsi="Cambria Math"/>
                <w:sz w:val="24"/>
                <w:szCs w:val="24"/>
              </w:rPr>
              <w:t>Prof. Dr. Wagiono Ismangil), 201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5,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Jilid 2, PT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Indeks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Gramedia, Jakarta.</w:t>
            </w:r>
          </w:p>
          <w:p w14:paraId="4040982E" w14:textId="77777777" w:rsidR="007C0DB5" w:rsidRDefault="00841995" w:rsidP="0001274A">
            <w:pPr>
              <w:pStyle w:val="ListParagraph"/>
              <w:numPr>
                <w:ilvl w:val="0"/>
                <w:numId w:val="13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Widyatmini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gramStart"/>
            <w:r w:rsidR="0001274A">
              <w:rPr>
                <w:rFonts w:ascii="Cambria Math" w:hAnsi="Cambria Math"/>
                <w:sz w:val="24"/>
                <w:szCs w:val="24"/>
              </w:rPr>
              <w:t>2020</w:t>
            </w:r>
            <w:r w:rsidRPr="00841995">
              <w:rPr>
                <w:rFonts w:ascii="Cambria Math" w:hAnsi="Cambria Math"/>
                <w:sz w:val="24"/>
                <w:szCs w:val="24"/>
              </w:rPr>
              <w:t xml:space="preserve"> ,</w:t>
            </w:r>
            <w:proofErr w:type="gram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r w:rsidRPr="00841995">
              <w:rPr>
                <w:rFonts w:ascii="Cambria Math" w:hAnsi="Cambria Math"/>
                <w:sz w:val="24"/>
                <w:szCs w:val="24"/>
              </w:rPr>
              <w:t>Gunadarma</w:t>
            </w:r>
            <w:proofErr w:type="spellEnd"/>
            <w:r w:rsidRPr="00841995">
              <w:rPr>
                <w:rFonts w:ascii="Cambria Math" w:hAnsi="Cambria Math"/>
                <w:sz w:val="24"/>
                <w:szCs w:val="24"/>
              </w:rPr>
              <w:t xml:space="preserve">, Jakarta. </w:t>
            </w:r>
          </w:p>
          <w:p w14:paraId="091AFC79" w14:textId="77777777" w:rsidR="0001274A" w:rsidRDefault="0001274A" w:rsidP="0001274A">
            <w:pPr>
              <w:ind w:left="34"/>
              <w:jc w:val="both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proofErr w:type="gramStart"/>
            <w:r w:rsidRPr="0001274A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01274A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6B5466AD" w14:textId="77777777" w:rsidR="00E30562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Buku-buku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sumber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lain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internet. </w:t>
            </w:r>
          </w:p>
          <w:p w14:paraId="1FF3E7F2" w14:textId="77777777" w:rsidR="00E30562" w:rsidRPr="00E30562" w:rsidRDefault="00E30562" w:rsidP="00E30562">
            <w:pPr>
              <w:pStyle w:val="ListParagraph"/>
              <w:numPr>
                <w:ilvl w:val="0"/>
                <w:numId w:val="14"/>
              </w:numPr>
              <w:ind w:left="317" w:hanging="317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Artikel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Jurnal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Pengantar</w:t>
            </w:r>
            <w:proofErr w:type="spellEnd"/>
            <w:r w:rsidRPr="00E3056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30562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</w:p>
        </w:tc>
      </w:tr>
    </w:tbl>
    <w:p w14:paraId="444CC8F6" w14:textId="77777777" w:rsidR="00D360D8" w:rsidRDefault="00D360D8" w:rsidP="00D360D8">
      <w:pPr>
        <w:spacing w:after="0"/>
      </w:pPr>
    </w:p>
    <w:p w14:paraId="50C6674C" w14:textId="77777777" w:rsidR="007C0DB5" w:rsidRPr="00D360D8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D360D8">
        <w:rPr>
          <w:rFonts w:ascii="Cambria Math" w:hAnsi="Cambria Math"/>
          <w:sz w:val="24"/>
          <w:szCs w:val="24"/>
        </w:rPr>
        <w:t>Rencana</w:t>
      </w:r>
      <w:proofErr w:type="spellEnd"/>
      <w:r w:rsidRPr="00D360D8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D360D8">
        <w:rPr>
          <w:rFonts w:ascii="Cambria Math" w:hAnsi="Cambria Math"/>
          <w:sz w:val="24"/>
          <w:szCs w:val="24"/>
        </w:rPr>
        <w:t>Pembelajaran</w:t>
      </w:r>
      <w:proofErr w:type="spellEnd"/>
      <w:r w:rsidRPr="00D360D8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261F00" w14:paraId="4D1F1AA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675B7F5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261F00" w14:paraId="09173EF8" w14:textId="77777777" w:rsidTr="00931234">
        <w:tc>
          <w:tcPr>
            <w:tcW w:w="3227" w:type="dxa"/>
          </w:tcPr>
          <w:p w14:paraId="3D4F5589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79137D2" w14:textId="77777777" w:rsidR="00852E7F" w:rsidRPr="00261F00" w:rsidRDefault="00FD77B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Mampu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Kunci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dan Ruang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Lingkup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MSD</w:t>
            </w:r>
            <w:r>
              <w:rPr>
                <w:rFonts w:ascii="Cambria Math" w:hAnsi="Cambria Math"/>
                <w:sz w:val="24"/>
                <w:szCs w:val="24"/>
              </w:rPr>
              <w:t>M</w:t>
            </w:r>
          </w:p>
        </w:tc>
      </w:tr>
      <w:tr w:rsidR="00852E7F" w:rsidRPr="00261F00" w14:paraId="54438CF9" w14:textId="77777777" w:rsidTr="00931234">
        <w:tc>
          <w:tcPr>
            <w:tcW w:w="3227" w:type="dxa"/>
          </w:tcPr>
          <w:p w14:paraId="5BD7751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B44B72" w14:textId="77777777" w:rsidR="00FD77BE" w:rsidRPr="00FD77BE" w:rsidRDefault="00FD77BE" w:rsidP="003E6151">
            <w:pPr>
              <w:pStyle w:val="ListParagraph"/>
              <w:numPr>
                <w:ilvl w:val="0"/>
                <w:numId w:val="27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BF4EEB" w14:textId="77777777" w:rsidR="00852E7F" w:rsidRPr="00FD77BE" w:rsidRDefault="00FD77BE" w:rsidP="003E6151">
            <w:pPr>
              <w:pStyle w:val="ListParagraph"/>
              <w:numPr>
                <w:ilvl w:val="0"/>
                <w:numId w:val="27"/>
              </w:num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852E7F" w:rsidRPr="00261F00" w14:paraId="4595E2D8" w14:textId="77777777" w:rsidTr="00931234">
        <w:tc>
          <w:tcPr>
            <w:tcW w:w="3227" w:type="dxa"/>
          </w:tcPr>
          <w:p w14:paraId="3E84131C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BDDED2A" w14:textId="7E399E52" w:rsidR="00FD77BE" w:rsidRPr="003E6151" w:rsidRDefault="00FD77BE" w:rsidP="003E6151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kontrak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3BE055DA" w14:textId="64ED05D9" w:rsidR="00FD77BE" w:rsidRPr="003E6151" w:rsidRDefault="00FD77BE" w:rsidP="003E6151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SDM. </w:t>
            </w:r>
          </w:p>
          <w:p w14:paraId="7CA04B1E" w14:textId="2401F7BF" w:rsidR="003E6151" w:rsidRPr="003E6151" w:rsidRDefault="00FD77BE" w:rsidP="003E6151">
            <w:pPr>
              <w:pStyle w:val="ListParagraph"/>
              <w:numPr>
                <w:ilvl w:val="0"/>
                <w:numId w:val="28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</w:p>
          <w:p w14:paraId="284A4DC2" w14:textId="1B67EA9D" w:rsidR="00852E7F" w:rsidRPr="003E6151" w:rsidRDefault="00FD77BE" w:rsidP="003E6151">
            <w:pPr>
              <w:pStyle w:val="ListParagraph"/>
              <w:ind w:left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menghadapi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era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Globalisasi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61F00" w14:paraId="2E2EA77E" w14:textId="77777777" w:rsidTr="00931234">
        <w:tc>
          <w:tcPr>
            <w:tcW w:w="3227" w:type="dxa"/>
          </w:tcPr>
          <w:p w14:paraId="222C4A5E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82DC015" w14:textId="77777777" w:rsidR="00852E7F" w:rsidRPr="00261F00" w:rsidRDefault="00FD77B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Muka di Kelas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dasar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Khususnya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. e-learning discuss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 di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</w:p>
        </w:tc>
      </w:tr>
      <w:tr w:rsidR="00852E7F" w:rsidRPr="00261F00" w14:paraId="457AB197" w14:textId="77777777" w:rsidTr="00931234">
        <w:tc>
          <w:tcPr>
            <w:tcW w:w="3227" w:type="dxa"/>
          </w:tcPr>
          <w:p w14:paraId="4EDC59A6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6681D14" w14:textId="77777777" w:rsidR="00FD77BE" w:rsidRDefault="00FD77BE" w:rsidP="00FD77BE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3307810" w14:textId="77777777" w:rsidR="00852E7F" w:rsidRPr="00FD77BE" w:rsidRDefault="00FD77BE" w:rsidP="00FD77BE">
            <w:pPr>
              <w:rPr>
                <w:rFonts w:ascii="Cambria Math" w:hAnsi="Cambria Math"/>
                <w:sz w:val="24"/>
                <w:szCs w:val="24"/>
              </w:rPr>
            </w:pPr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852E7F" w:rsidRPr="00261F00" w14:paraId="14F5422C" w14:textId="77777777" w:rsidTr="00931234">
        <w:tc>
          <w:tcPr>
            <w:tcW w:w="3227" w:type="dxa"/>
          </w:tcPr>
          <w:p w14:paraId="0EFBB50A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95D0989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143C2DC" w14:textId="77777777" w:rsidR="00852E7F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F972F97" w14:textId="77777777" w:rsidR="00FD77BE" w:rsidRPr="00FD77BE" w:rsidRDefault="00FD77B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FD77BE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FD77BE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36097A24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49F7918" w14:textId="77777777" w:rsidR="00852E7F" w:rsidRPr="00261F00" w:rsidRDefault="00FD77B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852E7F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261F00" w14:paraId="18FCA437" w14:textId="77777777" w:rsidTr="00931234">
        <w:tc>
          <w:tcPr>
            <w:tcW w:w="3227" w:type="dxa"/>
          </w:tcPr>
          <w:p w14:paraId="1FF84B28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36807B7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852E7F" w:rsidRPr="00261F00" w14:paraId="73C6C822" w14:textId="77777777" w:rsidTr="00931234">
        <w:tc>
          <w:tcPr>
            <w:tcW w:w="3227" w:type="dxa"/>
          </w:tcPr>
          <w:p w14:paraId="2F349651" w14:textId="77777777" w:rsidR="00852E7F" w:rsidRPr="00261F00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F776E15" w14:textId="77777777" w:rsidR="00852E7F" w:rsidRPr="00261F00" w:rsidRDefault="00FD77B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 4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>, 5, &amp; 9</w:t>
            </w:r>
          </w:p>
        </w:tc>
      </w:tr>
      <w:tr w:rsidR="00261F00" w:rsidRPr="00261F00" w14:paraId="0064A05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BF8BC82" w14:textId="77777777" w:rsidR="00261F00" w:rsidRPr="00261F00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261F00" w14:paraId="6201954A" w14:textId="77777777" w:rsidTr="00931234">
        <w:tc>
          <w:tcPr>
            <w:tcW w:w="3227" w:type="dxa"/>
          </w:tcPr>
          <w:p w14:paraId="2F671C24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1AF6D52" w14:textId="77777777" w:rsidR="00261F00" w:rsidRPr="00C66A36" w:rsidRDefault="00E2317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</w:t>
            </w:r>
            <w:r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261F00" w:rsidRPr="00261F00" w14:paraId="5CC6384A" w14:textId="77777777" w:rsidTr="00931234">
        <w:tc>
          <w:tcPr>
            <w:tcW w:w="3227" w:type="dxa"/>
          </w:tcPr>
          <w:p w14:paraId="71C9220E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C2C5BAF" w14:textId="77777777" w:rsidR="00261F00" w:rsidRPr="00261F00" w:rsidRDefault="00E2317D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261F00" w:rsidRPr="00C66A36" w14:paraId="73DFB1B2" w14:textId="77777777" w:rsidTr="00931234">
        <w:tc>
          <w:tcPr>
            <w:tcW w:w="3227" w:type="dxa"/>
          </w:tcPr>
          <w:p w14:paraId="3B6A686B" w14:textId="77777777" w:rsidR="00261F00" w:rsidRPr="00261F00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BE96CFB" w14:textId="12517A95" w:rsidR="003E6151" w:rsidRPr="003E6151" w:rsidRDefault="00E2317D" w:rsidP="003E6151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3E6151">
              <w:rPr>
                <w:rFonts w:ascii="Cambria Math" w:hAnsi="Cambria Math"/>
                <w:sz w:val="24"/>
                <w:szCs w:val="24"/>
              </w:rPr>
              <w:t xml:space="preserve">Arti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lastRenderedPageBreak/>
              <w:t>Pengembangan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  <w:p w14:paraId="1808CC4C" w14:textId="038B23CF" w:rsidR="003E6151" w:rsidRPr="003E6151" w:rsidRDefault="00E2317D" w:rsidP="003E6151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4917686" w14:textId="401C4827" w:rsidR="003E6151" w:rsidRPr="003E6151" w:rsidRDefault="00E2317D" w:rsidP="003E6151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r w:rsidRPr="003E6151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  <w:p w14:paraId="24BFF9D2" w14:textId="5C286402" w:rsidR="00261F00" w:rsidRPr="003E6151" w:rsidRDefault="00E2317D" w:rsidP="003E6151">
            <w:pPr>
              <w:pStyle w:val="ListParagraph"/>
              <w:numPr>
                <w:ilvl w:val="0"/>
                <w:numId w:val="30"/>
              </w:numPr>
              <w:ind w:left="320" w:hanging="32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E615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E6151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</w:tc>
      </w:tr>
      <w:tr w:rsidR="000F4893" w:rsidRPr="00261F00" w14:paraId="50F2CB50" w14:textId="77777777" w:rsidTr="00931234">
        <w:tc>
          <w:tcPr>
            <w:tcW w:w="3227" w:type="dxa"/>
          </w:tcPr>
          <w:p w14:paraId="67B0F3A5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A7FF60F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0F4D40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138C1B" w14:textId="77777777" w:rsidR="000F4893" w:rsidRPr="00261F00" w:rsidRDefault="00E2317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Muka di Kelas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 e-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discuss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261F00" w14:paraId="1F7B1E00" w14:textId="77777777" w:rsidTr="00931234">
        <w:tc>
          <w:tcPr>
            <w:tcW w:w="3227" w:type="dxa"/>
          </w:tcPr>
          <w:p w14:paraId="0D6E9E4C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7BB821A" w14:textId="77777777" w:rsidR="000F4893" w:rsidRPr="00E2317D" w:rsidRDefault="00E2317D" w:rsidP="00E2317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0F4893" w:rsidRPr="00261F00" w14:paraId="637523B7" w14:textId="77777777" w:rsidTr="00931234">
        <w:tc>
          <w:tcPr>
            <w:tcW w:w="3227" w:type="dxa"/>
          </w:tcPr>
          <w:p w14:paraId="513AB7D2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4AADA9D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991A562" w14:textId="77777777" w:rsidR="000F4893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826D1B" w14:textId="77777777" w:rsidR="00E2317D" w:rsidRPr="00E2317D" w:rsidRDefault="00E2317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5DA069BE" w14:textId="77777777" w:rsidR="000F4893" w:rsidRPr="00261F00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057C0E" w14:textId="77777777" w:rsidR="000F4893" w:rsidRPr="00261F00" w:rsidRDefault="00E2317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0F4893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3E7CBB" w:rsidRPr="00261F00" w14:paraId="17E10592" w14:textId="77777777" w:rsidTr="00931234">
        <w:tc>
          <w:tcPr>
            <w:tcW w:w="3227" w:type="dxa"/>
          </w:tcPr>
          <w:p w14:paraId="1FE7FC6C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CB8604" w14:textId="77777777" w:rsidR="003E7CBB" w:rsidRPr="00261F00" w:rsidRDefault="003E7CBB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3E7CBB" w:rsidRPr="00261F00" w14:paraId="601A8F0A" w14:textId="77777777" w:rsidTr="00931234">
        <w:tc>
          <w:tcPr>
            <w:tcW w:w="3227" w:type="dxa"/>
          </w:tcPr>
          <w:p w14:paraId="2E9F7BC5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75C0437" w14:textId="77777777" w:rsidR="003E7CBB" w:rsidRPr="00261F00" w:rsidRDefault="003E7CBB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1, 2, 3</w:t>
            </w:r>
            <w:r>
              <w:rPr>
                <w:rFonts w:ascii="Cambria Math" w:hAnsi="Cambria Math"/>
                <w:sz w:val="24"/>
                <w:szCs w:val="24"/>
              </w:rPr>
              <w:t>, 4, 5, 6, 7</w:t>
            </w:r>
          </w:p>
        </w:tc>
      </w:tr>
      <w:tr w:rsidR="003E7CBB" w:rsidRPr="00261F00" w14:paraId="5568280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5EE6366" w14:textId="77777777" w:rsidR="003E7CBB" w:rsidRPr="00261F00" w:rsidRDefault="003E7CBB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3E7CBB" w:rsidRPr="00261F00" w14:paraId="5886DB65" w14:textId="77777777" w:rsidTr="00931234">
        <w:tc>
          <w:tcPr>
            <w:tcW w:w="3227" w:type="dxa"/>
          </w:tcPr>
          <w:p w14:paraId="17D57F6C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4862002" w14:textId="77777777" w:rsidR="003E7CBB" w:rsidRPr="009A5875" w:rsidRDefault="00E2317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</w:tc>
      </w:tr>
      <w:tr w:rsidR="003E7CBB" w:rsidRPr="00261F00" w14:paraId="5498E6B1" w14:textId="77777777" w:rsidTr="00931234">
        <w:tc>
          <w:tcPr>
            <w:tcW w:w="3227" w:type="dxa"/>
          </w:tcPr>
          <w:p w14:paraId="489B9678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3E85F33" w14:textId="77777777" w:rsidR="003E7CBB" w:rsidRPr="00261F00" w:rsidRDefault="00E2317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3E7CBB" w:rsidRPr="00261F00" w14:paraId="34DE334F" w14:textId="77777777" w:rsidTr="00931234">
        <w:tc>
          <w:tcPr>
            <w:tcW w:w="3227" w:type="dxa"/>
          </w:tcPr>
          <w:p w14:paraId="08D6F2DD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9450DC9" w14:textId="0F5E971D" w:rsidR="00C20EE3" w:rsidRPr="00C20EE3" w:rsidRDefault="00E2317D" w:rsidP="00C20EE3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Arti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  <w:p w14:paraId="7D06E5BB" w14:textId="4A87729F" w:rsidR="00C20EE3" w:rsidRPr="00C20EE3" w:rsidRDefault="00E2317D" w:rsidP="00C20EE3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Berbasis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3A5A68EA" w14:textId="23EE0372" w:rsidR="00C20EE3" w:rsidRPr="00C20EE3" w:rsidRDefault="00E2317D" w:rsidP="00C20EE3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Proses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  <w:p w14:paraId="29B23669" w14:textId="0AAA17A9" w:rsidR="003E7CBB" w:rsidRPr="00C20EE3" w:rsidRDefault="00E2317D" w:rsidP="00C20EE3">
            <w:pPr>
              <w:pStyle w:val="ListParagraph"/>
              <w:numPr>
                <w:ilvl w:val="0"/>
                <w:numId w:val="31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kesesuaian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</w:tc>
      </w:tr>
      <w:tr w:rsidR="003E7CBB" w:rsidRPr="00261F00" w14:paraId="42EECB25" w14:textId="77777777" w:rsidTr="00931234">
        <w:tc>
          <w:tcPr>
            <w:tcW w:w="3227" w:type="dxa"/>
          </w:tcPr>
          <w:p w14:paraId="4B633D62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936B0B8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2264DB4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27F911D" w14:textId="77777777" w:rsidR="003E7CBB" w:rsidRPr="00261F00" w:rsidRDefault="00E2317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Muka di Kelas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Mengikuti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Perkuliahan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 e-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discuss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61F00" w14:paraId="236EFE2A" w14:textId="77777777" w:rsidTr="00931234">
        <w:tc>
          <w:tcPr>
            <w:tcW w:w="3227" w:type="dxa"/>
          </w:tcPr>
          <w:p w14:paraId="5DF43177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C1A9910" w14:textId="77777777" w:rsidR="003E7CBB" w:rsidRPr="00E2317D" w:rsidRDefault="00E2317D" w:rsidP="00E2317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poko</w:t>
            </w:r>
            <w:r>
              <w:rPr>
                <w:rFonts w:ascii="Cambria Math" w:hAnsi="Cambria Math"/>
                <w:sz w:val="24"/>
                <w:szCs w:val="24"/>
              </w:rPr>
              <w:t>k</w:t>
            </w:r>
            <w:r w:rsidRPr="00E2317D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lastRenderedPageBreak/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3E7CBB" w:rsidRPr="00261F00" w14:paraId="607E9507" w14:textId="77777777" w:rsidTr="00931234">
        <w:tc>
          <w:tcPr>
            <w:tcW w:w="3227" w:type="dxa"/>
          </w:tcPr>
          <w:p w14:paraId="741954C4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0AD5D64C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8AD516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11D7EAB" w14:textId="77777777" w:rsidR="003E7CBB" w:rsidRPr="00261F00" w:rsidRDefault="003E7CBB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3911926" w14:textId="77777777" w:rsidR="003E7CBB" w:rsidRPr="00261F00" w:rsidRDefault="00E2317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3E7CBB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261F00" w14:paraId="4AF1B78B" w14:textId="77777777" w:rsidTr="00931234">
        <w:tc>
          <w:tcPr>
            <w:tcW w:w="3227" w:type="dxa"/>
          </w:tcPr>
          <w:p w14:paraId="73281FA8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553625F" w14:textId="77777777" w:rsidR="005E23B3" w:rsidRPr="00261F00" w:rsidRDefault="005E23B3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6D7810D2" w14:textId="77777777" w:rsidTr="00931234">
        <w:tc>
          <w:tcPr>
            <w:tcW w:w="3227" w:type="dxa"/>
          </w:tcPr>
          <w:p w14:paraId="361B31F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582B0B" w14:textId="77777777" w:rsidR="005E23B3" w:rsidRPr="00261F00" w:rsidRDefault="00E2317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261F00" w14:paraId="1A23676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22A4199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</w:p>
        </w:tc>
      </w:tr>
      <w:tr w:rsidR="005E23B3" w:rsidRPr="00261F00" w14:paraId="584319D2" w14:textId="77777777" w:rsidTr="00931234">
        <w:tc>
          <w:tcPr>
            <w:tcW w:w="3227" w:type="dxa"/>
          </w:tcPr>
          <w:p w14:paraId="5B434FB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056AD4C" w14:textId="77777777" w:rsidR="005E23B3" w:rsidRPr="0039729F" w:rsidRDefault="00E2317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E2317D">
              <w:rPr>
                <w:rFonts w:ascii="Cambria Math" w:hAnsi="Cambria Math"/>
                <w:sz w:val="24"/>
                <w:szCs w:val="24"/>
              </w:rPr>
              <w:t xml:space="preserve">Mampu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mengambangkan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tehnis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61F00" w14:paraId="72399CF8" w14:textId="77777777" w:rsidTr="00931234">
        <w:tc>
          <w:tcPr>
            <w:tcW w:w="3227" w:type="dxa"/>
          </w:tcPr>
          <w:p w14:paraId="214265A2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B41B140" w14:textId="77777777" w:rsidR="005E23B3" w:rsidRPr="00261F00" w:rsidRDefault="00E2317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E2317D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E2317D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E23B3" w:rsidRPr="00261F00" w14:paraId="2BC54E48" w14:textId="77777777" w:rsidTr="00931234">
        <w:tc>
          <w:tcPr>
            <w:tcW w:w="3227" w:type="dxa"/>
          </w:tcPr>
          <w:p w14:paraId="2747C33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717F443" w14:textId="77777777" w:rsidR="00632790" w:rsidRPr="00C20EE3" w:rsidRDefault="00632790" w:rsidP="00C20EE3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3D02706D" w14:textId="144781FF" w:rsidR="00632790" w:rsidRPr="00C20EE3" w:rsidRDefault="00632790" w:rsidP="00C20EE3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Metode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 </w:t>
            </w:r>
          </w:p>
          <w:p w14:paraId="219FE762" w14:textId="071178BF" w:rsidR="00632790" w:rsidRPr="00C20EE3" w:rsidRDefault="00632790" w:rsidP="00C20EE3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Peran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 </w:t>
            </w:r>
          </w:p>
          <w:p w14:paraId="0E7C4FA7" w14:textId="69D6453F" w:rsidR="00632790" w:rsidRPr="00C20EE3" w:rsidRDefault="00632790" w:rsidP="00C20EE3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Peluang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Hambatan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Keterampilan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52088439" w14:textId="68426C47" w:rsidR="005E23B3" w:rsidRPr="00C20EE3" w:rsidRDefault="00632790" w:rsidP="00C20EE3">
            <w:pPr>
              <w:pStyle w:val="ListParagraph"/>
              <w:numPr>
                <w:ilvl w:val="0"/>
                <w:numId w:val="3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Studi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karir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</w:tc>
      </w:tr>
      <w:tr w:rsidR="005E23B3" w:rsidRPr="00261F00" w14:paraId="4C83F06E" w14:textId="77777777" w:rsidTr="00931234">
        <w:tc>
          <w:tcPr>
            <w:tcW w:w="3227" w:type="dxa"/>
          </w:tcPr>
          <w:p w14:paraId="4B58F64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EEBC3C7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25C26A8F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E7EAB72" w14:textId="77777777" w:rsidR="005E23B3" w:rsidRPr="00261F00" w:rsidRDefault="0063279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/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tatap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muka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kelas</w:t>
            </w:r>
            <w:proofErr w:type="spellEnd"/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s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tudi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Kasus,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Presentasi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Permasalahan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kemampuan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manajerial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SDM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Aparatur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. Studi Kasus: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karir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>untuk</w:t>
            </w:r>
            <w:proofErr w:type="spellEnd"/>
            <w:r w:rsidRPr="00632790">
              <w:rPr>
                <w:rFonts w:ascii="Cambria Math" w:hAnsi="Cambria Math"/>
                <w:color w:val="000000"/>
                <w:sz w:val="24"/>
                <w:szCs w:val="24"/>
              </w:rPr>
              <w:t xml:space="preserve"> ASN</w:t>
            </w:r>
          </w:p>
        </w:tc>
      </w:tr>
      <w:tr w:rsidR="005E23B3" w:rsidRPr="00261F00" w14:paraId="2AD29A3F" w14:textId="77777777" w:rsidTr="00931234">
        <w:tc>
          <w:tcPr>
            <w:tcW w:w="3227" w:type="dxa"/>
          </w:tcPr>
          <w:p w14:paraId="7CAB98C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E101A6C" w14:textId="77777777" w:rsidR="005E23B3" w:rsidRPr="00261F00" w:rsidRDefault="00632790" w:rsidP="00632790">
            <w:pPr>
              <w:pStyle w:val="ListParagraph"/>
              <w:spacing w:line="276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61F00" w14:paraId="65C8FA58" w14:textId="77777777" w:rsidTr="00931234">
        <w:tc>
          <w:tcPr>
            <w:tcW w:w="3227" w:type="dxa"/>
          </w:tcPr>
          <w:p w14:paraId="6C7423C6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E8D484F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1BCF66" w14:textId="77777777" w:rsidR="005E23B3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EF04795" w14:textId="77777777" w:rsidR="00632790" w:rsidRPr="00632790" w:rsidRDefault="0063279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22F6FC9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8440D8E" w14:textId="77777777" w:rsidR="005E23B3" w:rsidRPr="00261F00" w:rsidRDefault="0063279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5E23B3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E23B3" w:rsidRPr="00261F00" w14:paraId="4CD987FF" w14:textId="77777777" w:rsidTr="00931234">
        <w:tc>
          <w:tcPr>
            <w:tcW w:w="3227" w:type="dxa"/>
          </w:tcPr>
          <w:p w14:paraId="6A38E24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34C9AC0" w14:textId="77777777" w:rsidR="005E23B3" w:rsidRPr="00261F00" w:rsidRDefault="005E23B3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3D77F199" w14:textId="77777777" w:rsidTr="00931234">
        <w:tc>
          <w:tcPr>
            <w:tcW w:w="3227" w:type="dxa"/>
          </w:tcPr>
          <w:p w14:paraId="50433015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C98656E" w14:textId="77777777" w:rsidR="005E23B3" w:rsidRPr="00261F00" w:rsidRDefault="00632790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5E23B3" w:rsidRPr="00261F00" w14:paraId="62332DC5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D7C3CBF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Ke-5</w:t>
            </w:r>
          </w:p>
        </w:tc>
      </w:tr>
      <w:tr w:rsidR="005E23B3" w:rsidRPr="00261F00" w14:paraId="0DC2D645" w14:textId="77777777" w:rsidTr="00931234">
        <w:tc>
          <w:tcPr>
            <w:tcW w:w="3227" w:type="dxa"/>
          </w:tcPr>
          <w:p w14:paraId="606FDC38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6041A3" w14:textId="77777777" w:rsidR="005E23B3" w:rsidRPr="004846B8" w:rsidRDefault="0063279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mengidentifikasi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perkembangan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strateis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E23B3" w:rsidRPr="00261F00" w14:paraId="1DD6FA91" w14:textId="77777777" w:rsidTr="00931234">
        <w:tc>
          <w:tcPr>
            <w:tcW w:w="3227" w:type="dxa"/>
          </w:tcPr>
          <w:p w14:paraId="06A2D68F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00DD5FC" w14:textId="77777777" w:rsidR="005E23B3" w:rsidRPr="00261F00" w:rsidRDefault="0063279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lastRenderedPageBreak/>
              <w:t>dapat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E23B3" w:rsidRPr="00261F00" w14:paraId="3D770565" w14:textId="77777777" w:rsidTr="00931234">
        <w:tc>
          <w:tcPr>
            <w:tcW w:w="3227" w:type="dxa"/>
          </w:tcPr>
          <w:p w14:paraId="5B57543B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4047472E" w14:textId="32A5938B" w:rsidR="00632790" w:rsidRPr="00C20EE3" w:rsidRDefault="00632790" w:rsidP="00C20EE3">
            <w:pPr>
              <w:pStyle w:val="ListParagraph"/>
              <w:numPr>
                <w:ilvl w:val="0"/>
                <w:numId w:val="33"/>
              </w:numPr>
              <w:tabs>
                <w:tab w:val="left" w:pos="1674"/>
              </w:tabs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="00C20EE3"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PengembanganSDM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9829132" w14:textId="20954540" w:rsidR="00632790" w:rsidRPr="00C20EE3" w:rsidRDefault="00632790" w:rsidP="00C20EE3">
            <w:pPr>
              <w:pStyle w:val="ListParagraph"/>
              <w:numPr>
                <w:ilvl w:val="0"/>
                <w:numId w:val="33"/>
              </w:numPr>
              <w:tabs>
                <w:tab w:val="left" w:pos="1674"/>
              </w:tabs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SDM;</w:t>
            </w:r>
            <w:proofErr w:type="gramEnd"/>
          </w:p>
          <w:p w14:paraId="7108EAB3" w14:textId="07222C12" w:rsidR="00632790" w:rsidRPr="00C20EE3" w:rsidRDefault="00632790" w:rsidP="00C20EE3">
            <w:pPr>
              <w:pStyle w:val="ListParagraph"/>
              <w:numPr>
                <w:ilvl w:val="0"/>
                <w:numId w:val="33"/>
              </w:numPr>
              <w:tabs>
                <w:tab w:val="left" w:pos="1674"/>
              </w:tabs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stakeholder;</w:t>
            </w:r>
            <w:proofErr w:type="gram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7E20D66D" w14:textId="626D35DD" w:rsidR="00632790" w:rsidRPr="00C20EE3" w:rsidRDefault="00632790" w:rsidP="00C20EE3">
            <w:pPr>
              <w:pStyle w:val="ListParagraph"/>
              <w:numPr>
                <w:ilvl w:val="0"/>
                <w:numId w:val="33"/>
              </w:numPr>
              <w:tabs>
                <w:tab w:val="left" w:pos="1674"/>
              </w:tabs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Teknik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identifikasi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SDM;</w:t>
            </w:r>
            <w:proofErr w:type="gramEnd"/>
          </w:p>
          <w:p w14:paraId="4CCF081C" w14:textId="42403D9B" w:rsidR="005E23B3" w:rsidRPr="00C20EE3" w:rsidRDefault="00632790" w:rsidP="00C20EE3">
            <w:pPr>
              <w:pStyle w:val="ListParagraph"/>
              <w:numPr>
                <w:ilvl w:val="0"/>
                <w:numId w:val="33"/>
              </w:numPr>
              <w:tabs>
                <w:tab w:val="left" w:pos="1674"/>
              </w:tabs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E23B3" w:rsidRPr="00261F00" w14:paraId="07107087" w14:textId="77777777" w:rsidTr="00931234">
        <w:tc>
          <w:tcPr>
            <w:tcW w:w="3227" w:type="dxa"/>
          </w:tcPr>
          <w:p w14:paraId="1A16CAC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76D50D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7C406B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641E7C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964B21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</w:p>
        </w:tc>
      </w:tr>
      <w:tr w:rsidR="005E23B3" w:rsidRPr="00261F00" w14:paraId="5C365834" w14:textId="77777777" w:rsidTr="00931234">
        <w:tc>
          <w:tcPr>
            <w:tcW w:w="3227" w:type="dxa"/>
          </w:tcPr>
          <w:p w14:paraId="1CB9948E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684D731" w14:textId="77777777" w:rsidR="008E1AE5" w:rsidRDefault="008E1AE5" w:rsidP="00C20EE3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014030D8" w14:textId="77777777" w:rsidR="008E1AE5" w:rsidRDefault="008E1AE5" w:rsidP="00C20EE3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69E913C" w14:textId="77777777" w:rsidR="005E23B3" w:rsidRPr="008E1AE5" w:rsidRDefault="008E1AE5" w:rsidP="00C20EE3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04" w:hanging="426"/>
              <w:rPr>
                <w:rFonts w:ascii="Cambria Math" w:hAnsi="Cambria Math"/>
                <w:sz w:val="24"/>
                <w:szCs w:val="24"/>
              </w:rPr>
            </w:pPr>
            <w:r w:rsidRPr="008E1AE5">
              <w:rPr>
                <w:rFonts w:ascii="Cambria Math" w:hAnsi="Cambria Math"/>
                <w:sz w:val="24"/>
                <w:szCs w:val="24"/>
              </w:rPr>
              <w:t xml:space="preserve">Makalah: Studi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kasus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peran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organisasi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1AE5">
              <w:rPr>
                <w:rFonts w:ascii="Cambria Math" w:hAnsi="Cambria Math"/>
                <w:sz w:val="24"/>
                <w:szCs w:val="24"/>
              </w:rPr>
              <w:t>perusahaan</w:t>
            </w:r>
            <w:proofErr w:type="spellEnd"/>
            <w:r w:rsidRPr="008E1AE5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E23B3" w:rsidRPr="00261F00" w14:paraId="3BAC258A" w14:textId="77777777" w:rsidTr="00931234">
        <w:tc>
          <w:tcPr>
            <w:tcW w:w="3227" w:type="dxa"/>
          </w:tcPr>
          <w:p w14:paraId="2BE2AB14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1C9FAE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CAA50B2" w14:textId="77777777" w:rsidR="005E23B3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CE69708" w14:textId="77777777" w:rsidR="00632790" w:rsidRPr="00632790" w:rsidRDefault="0063279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632790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632790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553CC3A1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729DA65" w14:textId="77777777" w:rsidR="005E23B3" w:rsidRPr="00261F00" w:rsidRDefault="0063279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  <w:r w:rsidR="005E23B3" w:rsidRPr="00261F00">
              <w:rPr>
                <w:rFonts w:ascii="Cambria Math" w:hAnsi="Cambria Math"/>
                <w:sz w:val="24"/>
                <w:szCs w:val="24"/>
              </w:rPr>
              <w:t>0%</w:t>
            </w:r>
          </w:p>
        </w:tc>
      </w:tr>
      <w:tr w:rsidR="005E23B3" w:rsidRPr="00261F00" w14:paraId="3336CBED" w14:textId="77777777" w:rsidTr="00931234">
        <w:tc>
          <w:tcPr>
            <w:tcW w:w="3227" w:type="dxa"/>
          </w:tcPr>
          <w:p w14:paraId="5628F899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CD5DAC6" w14:textId="77777777" w:rsidR="005E23B3" w:rsidRPr="00261F00" w:rsidRDefault="005E23B3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E23B3" w:rsidRPr="00261F00" w14:paraId="406000FE" w14:textId="77777777" w:rsidTr="00931234">
        <w:tc>
          <w:tcPr>
            <w:tcW w:w="3227" w:type="dxa"/>
          </w:tcPr>
          <w:p w14:paraId="583A0F73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66F8C23" w14:textId="77777777" w:rsidR="005E23B3" w:rsidRPr="00261F00" w:rsidRDefault="00632790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..</w:t>
            </w:r>
          </w:p>
        </w:tc>
      </w:tr>
      <w:tr w:rsidR="005E23B3" w:rsidRPr="00261F00" w14:paraId="7653103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E12E7CA" w14:textId="77777777" w:rsidR="005E23B3" w:rsidRPr="00261F00" w:rsidRDefault="005E23B3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5E23B3" w:rsidRPr="00261F00" w14:paraId="26A2C6C1" w14:textId="77777777" w:rsidTr="00931234">
        <w:tc>
          <w:tcPr>
            <w:tcW w:w="3227" w:type="dxa"/>
          </w:tcPr>
          <w:p w14:paraId="6BA1F408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F1BC008" w14:textId="77777777" w:rsidR="005E23B3" w:rsidRPr="003F1442" w:rsidRDefault="00172742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Tehnik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</w:p>
        </w:tc>
      </w:tr>
      <w:tr w:rsidR="005E23B3" w:rsidRPr="00261F00" w14:paraId="74E4631B" w14:textId="77777777" w:rsidTr="00931234">
        <w:tc>
          <w:tcPr>
            <w:tcW w:w="3227" w:type="dxa"/>
          </w:tcPr>
          <w:p w14:paraId="4DAF9767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4503A95" w14:textId="77777777" w:rsidR="005E23B3" w:rsidRPr="00261F00" w:rsidRDefault="00172742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E23B3" w:rsidRPr="00261F00" w14:paraId="327441B6" w14:textId="77777777" w:rsidTr="00931234">
        <w:tc>
          <w:tcPr>
            <w:tcW w:w="3227" w:type="dxa"/>
          </w:tcPr>
          <w:p w14:paraId="78BB021C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94CDD64" w14:textId="08461118" w:rsidR="00172742" w:rsidRPr="00C20EE3" w:rsidRDefault="00172742" w:rsidP="00C20EE3">
            <w:pPr>
              <w:pStyle w:val="ListParagraph"/>
              <w:numPr>
                <w:ilvl w:val="0"/>
                <w:numId w:val="3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arti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C20EE3"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SDM;</w:t>
            </w:r>
            <w:proofErr w:type="gram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4D60A7C" w14:textId="6C4B90CD" w:rsidR="00172742" w:rsidRPr="00C20EE3" w:rsidRDefault="00172742" w:rsidP="00C20EE3">
            <w:pPr>
              <w:pStyle w:val="ListParagraph"/>
              <w:numPr>
                <w:ilvl w:val="0"/>
                <w:numId w:val="3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Analisis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diklat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25D29FD" w14:textId="7626C6E6" w:rsidR="00172742" w:rsidRPr="00C20EE3" w:rsidRDefault="00172742" w:rsidP="00C20EE3">
            <w:pPr>
              <w:pStyle w:val="ListParagraph"/>
              <w:numPr>
                <w:ilvl w:val="0"/>
                <w:numId w:val="3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Siklus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AKD </w:t>
            </w:r>
          </w:p>
          <w:p w14:paraId="3B209AD0" w14:textId="665D7DC5" w:rsidR="00172742" w:rsidRPr="00C20EE3" w:rsidRDefault="00172742" w:rsidP="00C20EE3">
            <w:pPr>
              <w:pStyle w:val="ListParagraph"/>
              <w:numPr>
                <w:ilvl w:val="0"/>
                <w:numId w:val="3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AKD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Tahapan</w:t>
            </w:r>
            <w:proofErr w:type="spellEnd"/>
            <w:r w:rsidRPr="00172742"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pelaksanaan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AKD</w:t>
            </w:r>
          </w:p>
          <w:p w14:paraId="6CDFF779" w14:textId="48A94C95" w:rsidR="005E23B3" w:rsidRPr="00C20EE3" w:rsidRDefault="00172742" w:rsidP="00C20EE3">
            <w:pPr>
              <w:pStyle w:val="ListParagraph"/>
              <w:numPr>
                <w:ilvl w:val="0"/>
                <w:numId w:val="35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6725DBF5" w14:textId="77777777" w:rsidR="00172742" w:rsidRPr="00B6261D" w:rsidRDefault="00172742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E23B3" w:rsidRPr="00261F00" w14:paraId="2B9E31B0" w14:textId="77777777" w:rsidTr="00931234">
        <w:tc>
          <w:tcPr>
            <w:tcW w:w="3227" w:type="dxa"/>
          </w:tcPr>
          <w:p w14:paraId="3109B8B0" w14:textId="77777777" w:rsidR="005E23B3" w:rsidRPr="00261F00" w:rsidRDefault="005E23B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FEFC0C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183678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4EE78D3" w14:textId="77777777" w:rsidR="005E23B3" w:rsidRPr="007E4A3D" w:rsidRDefault="00172742" w:rsidP="007E4A3D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Muka di Kelas Studi Kasus,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. Modul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discuss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tehnis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620EC7E3" w14:textId="77777777" w:rsidTr="00931234">
        <w:tc>
          <w:tcPr>
            <w:tcW w:w="3227" w:type="dxa"/>
          </w:tcPr>
          <w:p w14:paraId="6EE4EA2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EF7C35E" w14:textId="77777777" w:rsidR="007E4A3D" w:rsidRPr="00172742" w:rsidRDefault="00172742" w:rsidP="0017274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lastRenderedPageBreak/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036B859C" w14:textId="77777777" w:rsidTr="00931234">
        <w:tc>
          <w:tcPr>
            <w:tcW w:w="3227" w:type="dxa"/>
          </w:tcPr>
          <w:p w14:paraId="6C17280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4F678935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207890D" w14:textId="77777777" w:rsidR="007E4A3D" w:rsidRPr="00172742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172742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21868D" w14:textId="77777777" w:rsidR="00172742" w:rsidRPr="00172742" w:rsidRDefault="00172742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4F3385FF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6A85903" w14:textId="77777777" w:rsidR="007E4A3D" w:rsidRPr="00261F00" w:rsidRDefault="00172742" w:rsidP="007E4A3D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3E44E89A" w14:textId="77777777" w:rsidTr="00931234">
        <w:tc>
          <w:tcPr>
            <w:tcW w:w="3227" w:type="dxa"/>
          </w:tcPr>
          <w:p w14:paraId="4EF16A0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1E7D0C13" w14:textId="77777777" w:rsidR="007E4A3D" w:rsidRPr="00261F00" w:rsidRDefault="007E4A3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00E97E1B" w14:textId="77777777" w:rsidTr="00931234">
        <w:tc>
          <w:tcPr>
            <w:tcW w:w="3227" w:type="dxa"/>
          </w:tcPr>
          <w:p w14:paraId="749C428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9B0DBB5" w14:textId="77777777" w:rsidR="007E4A3D" w:rsidRPr="00261F00" w:rsidRDefault="00172742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261F00" w14:paraId="09EF1B8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8979300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Ke-7</w:t>
            </w:r>
          </w:p>
        </w:tc>
      </w:tr>
      <w:tr w:rsidR="007E4A3D" w:rsidRPr="00261F00" w14:paraId="2C7AF10A" w14:textId="77777777" w:rsidTr="00931234">
        <w:tc>
          <w:tcPr>
            <w:tcW w:w="3227" w:type="dxa"/>
          </w:tcPr>
          <w:p w14:paraId="34FFD5A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5B56F48" w14:textId="77777777" w:rsidR="007E4A3D" w:rsidRPr="004A3D1B" w:rsidRDefault="00172742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Mampu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mengembangkan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Tehnik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7E4A3D" w:rsidRPr="00261F00" w14:paraId="50622984" w14:textId="77777777" w:rsidTr="00931234">
        <w:tc>
          <w:tcPr>
            <w:tcW w:w="3227" w:type="dxa"/>
          </w:tcPr>
          <w:p w14:paraId="037DE08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F1C6BD9" w14:textId="77777777" w:rsidR="007E4A3D" w:rsidRPr="00EF16F3" w:rsidRDefault="00172742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7E4A3D" w:rsidRPr="00261F00" w14:paraId="710FEF46" w14:textId="77777777" w:rsidTr="00931234">
        <w:tc>
          <w:tcPr>
            <w:tcW w:w="3227" w:type="dxa"/>
          </w:tcPr>
          <w:p w14:paraId="60DF83F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0687CA8" w14:textId="77777777" w:rsidR="00C20EE3" w:rsidRPr="00C20EE3" w:rsidRDefault="00172742" w:rsidP="00C20EE3">
            <w:pPr>
              <w:pStyle w:val="ListParagraph"/>
              <w:numPr>
                <w:ilvl w:val="0"/>
                <w:numId w:val="3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Tujuan dan Manfaat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Merancang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79D5B054" w14:textId="6D1A98E5" w:rsidR="00172742" w:rsidRPr="00C20EE3" w:rsidRDefault="00172742" w:rsidP="00C20EE3">
            <w:pPr>
              <w:pStyle w:val="ListParagraph"/>
              <w:numPr>
                <w:ilvl w:val="0"/>
                <w:numId w:val="3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Alternatif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</w:t>
            </w:r>
            <w:r w:rsidR="00C20EE3"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15DA896B" w14:textId="32F67886" w:rsidR="00172742" w:rsidRPr="00C20EE3" w:rsidRDefault="00172742" w:rsidP="00C20EE3">
            <w:pPr>
              <w:pStyle w:val="ListParagraph"/>
              <w:numPr>
                <w:ilvl w:val="0"/>
                <w:numId w:val="3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Merencanakan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Pelatihan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dan Program </w:t>
            </w:r>
            <w:proofErr w:type="spellStart"/>
            <w:proofErr w:type="gramStart"/>
            <w:r w:rsidRPr="00C20EE3">
              <w:rPr>
                <w:rFonts w:ascii="Cambria Math" w:hAnsi="Cambria Math"/>
                <w:sz w:val="24"/>
                <w:szCs w:val="24"/>
              </w:rPr>
              <w:t>Kegiatan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7BD68DEE" w14:textId="2A137134" w:rsidR="007E4A3D" w:rsidRPr="00C20EE3" w:rsidRDefault="00172742" w:rsidP="00C20EE3">
            <w:pPr>
              <w:pStyle w:val="ListParagraph"/>
              <w:numPr>
                <w:ilvl w:val="0"/>
                <w:numId w:val="36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r w:rsidRPr="00C20EE3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SDM </w:t>
            </w:r>
          </w:p>
        </w:tc>
      </w:tr>
      <w:tr w:rsidR="007E4A3D" w:rsidRPr="00261F00" w14:paraId="024712E8" w14:textId="77777777" w:rsidTr="00931234">
        <w:tc>
          <w:tcPr>
            <w:tcW w:w="3227" w:type="dxa"/>
          </w:tcPr>
          <w:p w14:paraId="0B5B4E8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8E0AC38" w14:textId="77777777"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E3BC100" w14:textId="77777777" w:rsidR="006D12FC" w:rsidRPr="00261F00" w:rsidRDefault="006D12FC" w:rsidP="006D12FC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56802FB" w14:textId="77777777" w:rsidR="007E4A3D" w:rsidRPr="006D12FC" w:rsidRDefault="006D12FC" w:rsidP="006D12F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6D12FC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172742" w:rsidRPr="00172742">
              <w:t xml:space="preserve"> </w:t>
            </w:r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/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Tatap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Muka di Kelas Seminar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Presentasi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Tugas </w:t>
            </w:r>
            <w:proofErr w:type="spellStart"/>
            <w:proofErr w:type="gram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Permasalahan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Perencanaan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SDM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Aparatur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. Modul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Praktikum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="00172742"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SDM</w:t>
            </w:r>
            <w:r w:rsid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4A3D" w:rsidRPr="00261F00" w14:paraId="01FA0636" w14:textId="77777777" w:rsidTr="00931234">
        <w:tc>
          <w:tcPr>
            <w:tcW w:w="3227" w:type="dxa"/>
          </w:tcPr>
          <w:p w14:paraId="7BACF8D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5D3308B" w14:textId="77777777" w:rsidR="007E4A3D" w:rsidRPr="004A3D1B" w:rsidRDefault="00172742" w:rsidP="00172742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</w:rPr>
            </w:pP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mengemukakan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pokopokok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pikiran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relevan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dengan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konsep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sektor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aparatur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mendiskusikan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isu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stratejik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pengembangan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SDM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sebagai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perbandingan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dalam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aspek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>keilmun</w:t>
            </w:r>
            <w:proofErr w:type="spellEnd"/>
            <w:r w:rsidRPr="00172742">
              <w:rPr>
                <w:rFonts w:ascii="Cambria Math" w:hAnsi="Cambria Math"/>
                <w:color w:val="000000"/>
                <w:sz w:val="24"/>
                <w:szCs w:val="24"/>
              </w:rPr>
              <w:t xml:space="preserve"> dan</w:t>
            </w:r>
            <w:r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>
              <w:rPr>
                <w:rFonts w:ascii="Cambria Math" w:hAnsi="Cambria Math"/>
                <w:color w:val="000000"/>
                <w:sz w:val="24"/>
                <w:szCs w:val="24"/>
              </w:rPr>
              <w:t>Praktek</w:t>
            </w:r>
            <w:proofErr w:type="spellEnd"/>
            <w:r w:rsid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="003631B1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</w:p>
        </w:tc>
      </w:tr>
      <w:tr w:rsidR="007E4A3D" w:rsidRPr="00261F00" w14:paraId="2CFBF982" w14:textId="77777777" w:rsidTr="00931234">
        <w:tc>
          <w:tcPr>
            <w:tcW w:w="3227" w:type="dxa"/>
          </w:tcPr>
          <w:p w14:paraId="6FCD048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734AB9C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AA838FE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9F4064" w14:textId="77777777" w:rsidR="007E4A3D" w:rsidRPr="00EF16F3" w:rsidRDefault="003631B1" w:rsidP="007E4A3D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2760730" w14:textId="77777777" w:rsidR="007E4A3D" w:rsidRPr="00261F00" w:rsidRDefault="007E4A3D" w:rsidP="007E4A3D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4FE5B29" w14:textId="77777777" w:rsidR="007E4A3D" w:rsidRPr="00261F00" w:rsidRDefault="007E4A3D" w:rsidP="007E4A3D">
            <w:pPr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10%</w:t>
            </w:r>
          </w:p>
        </w:tc>
      </w:tr>
      <w:tr w:rsidR="007E4A3D" w:rsidRPr="00261F00" w14:paraId="79F454BE" w14:textId="77777777" w:rsidTr="00931234">
        <w:tc>
          <w:tcPr>
            <w:tcW w:w="3227" w:type="dxa"/>
          </w:tcPr>
          <w:p w14:paraId="599FB0E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5E518F53" w14:textId="77777777" w:rsidR="007E4A3D" w:rsidRPr="00261F00" w:rsidRDefault="007E4A3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4A750CB5" w14:textId="77777777" w:rsidTr="00931234">
        <w:tc>
          <w:tcPr>
            <w:tcW w:w="3227" w:type="dxa"/>
          </w:tcPr>
          <w:p w14:paraId="2D63E4F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C5315B7" w14:textId="77777777" w:rsidR="007E4A3D" w:rsidRPr="00261F00" w:rsidRDefault="003631B1" w:rsidP="003631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261F00" w14:paraId="6A10F929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775661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3DD9DD70" w14:textId="77777777" w:rsidR="007E4A3D" w:rsidRPr="00261F00" w:rsidRDefault="007E4A3D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Tengah Semester</w:t>
            </w:r>
          </w:p>
        </w:tc>
      </w:tr>
      <w:tr w:rsidR="007E4A3D" w:rsidRPr="00261F00" w14:paraId="5DC86CF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833942E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7E4A3D" w:rsidRPr="00261F00" w14:paraId="5172B608" w14:textId="77777777" w:rsidTr="00931234">
        <w:tc>
          <w:tcPr>
            <w:tcW w:w="3227" w:type="dxa"/>
          </w:tcPr>
          <w:p w14:paraId="6D09522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9A10613" w14:textId="77777777" w:rsidR="007E4A3D" w:rsidRPr="008230D5" w:rsidRDefault="003631B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Mampu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Sipil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Negara</w:t>
            </w:r>
          </w:p>
        </w:tc>
      </w:tr>
      <w:tr w:rsidR="007E4A3D" w:rsidRPr="00261F00" w14:paraId="79AF7BBB" w14:textId="77777777" w:rsidTr="00931234">
        <w:tc>
          <w:tcPr>
            <w:tcW w:w="3227" w:type="dxa"/>
          </w:tcPr>
          <w:p w14:paraId="38BE346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3ED825F" w14:textId="77777777" w:rsidR="007E4A3D" w:rsidRPr="00261F00" w:rsidRDefault="003631B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7E4A3D" w:rsidRPr="00261F00" w14:paraId="724012E8" w14:textId="77777777" w:rsidTr="00931234">
        <w:tc>
          <w:tcPr>
            <w:tcW w:w="3227" w:type="dxa"/>
          </w:tcPr>
          <w:p w14:paraId="5C2AB3A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D3A540C" w14:textId="313CE25C" w:rsidR="003631B1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 </w:t>
            </w:r>
          </w:p>
          <w:p w14:paraId="71B73669" w14:textId="508C45F8" w:rsidR="003631B1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Profesionalisme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1CAF4345" w14:textId="24A0F1B6" w:rsidR="003631B1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Merit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0AB481EA" w14:textId="13B0111F" w:rsidR="003631B1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Kelembagaan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 </w:t>
            </w:r>
          </w:p>
          <w:p w14:paraId="49E8AB4D" w14:textId="2A20C8D3" w:rsidR="003631B1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7E0072C6" w14:textId="1640F2C2" w:rsidR="007E4A3D" w:rsidRPr="00C20EE3" w:rsidRDefault="003631B1" w:rsidP="00C20EE3">
            <w:pPr>
              <w:pStyle w:val="ListParagraph"/>
              <w:numPr>
                <w:ilvl w:val="0"/>
                <w:numId w:val="37"/>
              </w:numPr>
              <w:ind w:left="320" w:hanging="28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Karir ASN.</w:t>
            </w:r>
          </w:p>
        </w:tc>
      </w:tr>
      <w:tr w:rsidR="007E4A3D" w:rsidRPr="00261F00" w14:paraId="06104B7C" w14:textId="77777777" w:rsidTr="00931234">
        <w:tc>
          <w:tcPr>
            <w:tcW w:w="3227" w:type="dxa"/>
          </w:tcPr>
          <w:p w14:paraId="1F224D9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2073E5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EFA16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="003631B1" w:rsidRPr="003631B1">
              <w:t xml:space="preserve"> </w:t>
            </w:r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/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Tatap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Muka di Kelas Studi Kasus,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Presentasi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Permasalahan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Kebijakan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ASN Studi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kasus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Karir ASN e-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learnig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discuss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Mahasiswa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mendiskusikan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Kebijakan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>Manajemen</w:t>
            </w:r>
            <w:proofErr w:type="spellEnd"/>
            <w:r w:rsidR="003631B1" w:rsidRPr="003631B1">
              <w:rPr>
                <w:rFonts w:ascii="Cambria Math" w:hAnsi="Cambria Math"/>
                <w:color w:val="000000"/>
                <w:sz w:val="24"/>
                <w:szCs w:val="24"/>
              </w:rPr>
              <w:t xml:space="preserve"> ASN</w:t>
            </w:r>
          </w:p>
        </w:tc>
      </w:tr>
      <w:tr w:rsidR="007E4A3D" w:rsidRPr="00261F00" w14:paraId="02D5B4E9" w14:textId="77777777" w:rsidTr="00931234">
        <w:tc>
          <w:tcPr>
            <w:tcW w:w="3227" w:type="dxa"/>
          </w:tcPr>
          <w:p w14:paraId="3A2C94B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B51DA97" w14:textId="77777777" w:rsidR="003631B1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E3BAFD7" w14:textId="77777777" w:rsidR="007E4A3D" w:rsidRPr="003631B1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</w:p>
        </w:tc>
      </w:tr>
      <w:tr w:rsidR="007E4A3D" w:rsidRPr="00261F00" w14:paraId="254A8A3D" w14:textId="77777777" w:rsidTr="00931234">
        <w:tc>
          <w:tcPr>
            <w:tcW w:w="3227" w:type="dxa"/>
          </w:tcPr>
          <w:p w14:paraId="5B89EE0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57DD39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72B5685" w14:textId="77777777" w:rsidR="007E4A3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4A3002A" w14:textId="77777777" w:rsidR="003631B1" w:rsidRPr="003631B1" w:rsidRDefault="003631B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6C4A088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36D306" w14:textId="77777777" w:rsidR="007E4A3D" w:rsidRPr="00261F00" w:rsidRDefault="003631B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529DCFE3" w14:textId="77777777" w:rsidTr="00931234">
        <w:tc>
          <w:tcPr>
            <w:tcW w:w="3227" w:type="dxa"/>
          </w:tcPr>
          <w:p w14:paraId="37A5FFC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6526947" w14:textId="77777777" w:rsidR="007E4A3D" w:rsidRPr="00261F00" w:rsidRDefault="007E4A3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7E4A3D" w:rsidRPr="00261F00" w14:paraId="74299D1F" w14:textId="77777777" w:rsidTr="00931234">
        <w:tc>
          <w:tcPr>
            <w:tcW w:w="3227" w:type="dxa"/>
          </w:tcPr>
          <w:p w14:paraId="0B3D247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3AD8DE7" w14:textId="77777777" w:rsidR="007E4A3D" w:rsidRPr="00261F00" w:rsidRDefault="003631B1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</w:t>
            </w:r>
          </w:p>
        </w:tc>
      </w:tr>
      <w:tr w:rsidR="007E4A3D" w:rsidRPr="00261F00" w14:paraId="20BD2FD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7DB607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0</w:t>
            </w:r>
          </w:p>
        </w:tc>
      </w:tr>
      <w:tr w:rsidR="007E4A3D" w:rsidRPr="00261F00" w14:paraId="413D0102" w14:textId="77777777" w:rsidTr="00931234">
        <w:tc>
          <w:tcPr>
            <w:tcW w:w="3227" w:type="dxa"/>
          </w:tcPr>
          <w:p w14:paraId="14E12A5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D222047" w14:textId="77777777" w:rsidR="007E4A3D" w:rsidRPr="0014751A" w:rsidRDefault="003631B1" w:rsidP="0014751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Mampu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Sipil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Negara</w:t>
            </w:r>
          </w:p>
        </w:tc>
      </w:tr>
      <w:tr w:rsidR="007E4A3D" w:rsidRPr="00261F00" w14:paraId="742BB24E" w14:textId="77777777" w:rsidTr="00931234">
        <w:tc>
          <w:tcPr>
            <w:tcW w:w="3227" w:type="dxa"/>
          </w:tcPr>
          <w:p w14:paraId="5C5C92E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7D68D5" w14:textId="77777777" w:rsidR="007E4A3D" w:rsidRPr="00261F00" w:rsidRDefault="003631B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.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7E4A3D" w:rsidRPr="00261F00" w14:paraId="33C2EAB9" w14:textId="77777777" w:rsidTr="00931234">
        <w:tc>
          <w:tcPr>
            <w:tcW w:w="3227" w:type="dxa"/>
          </w:tcPr>
          <w:p w14:paraId="4B644F0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23785CB" w14:textId="2E15BA97" w:rsidR="003631B1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Kualitas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 </w:t>
            </w:r>
          </w:p>
          <w:p w14:paraId="0714B1F0" w14:textId="36ED8132" w:rsidR="003631B1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Profesionalisme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3FFAFAF6" w14:textId="13F717CE" w:rsidR="003631B1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Merit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1A7A80BE" w14:textId="35A1783E" w:rsidR="003631B1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Kelembagaan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 </w:t>
            </w:r>
          </w:p>
          <w:p w14:paraId="68A9B68A" w14:textId="4F8C5911" w:rsidR="003631B1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Pembinaan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ASN</w:t>
            </w:r>
          </w:p>
          <w:p w14:paraId="51CCAAD7" w14:textId="06401CC2" w:rsidR="007E4A3D" w:rsidRPr="00C20EE3" w:rsidRDefault="003631B1" w:rsidP="00C20EE3">
            <w:pPr>
              <w:pStyle w:val="ListParagraph"/>
              <w:numPr>
                <w:ilvl w:val="0"/>
                <w:numId w:val="3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20EE3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20EE3">
              <w:rPr>
                <w:rFonts w:ascii="Cambria Math" w:hAnsi="Cambria Math"/>
                <w:sz w:val="24"/>
                <w:szCs w:val="24"/>
              </w:rPr>
              <w:t xml:space="preserve"> Karir ASN.</w:t>
            </w:r>
          </w:p>
        </w:tc>
      </w:tr>
      <w:tr w:rsidR="007E4A3D" w:rsidRPr="00261F00" w14:paraId="4BE97571" w14:textId="77777777" w:rsidTr="00931234">
        <w:tc>
          <w:tcPr>
            <w:tcW w:w="3227" w:type="dxa"/>
          </w:tcPr>
          <w:p w14:paraId="57B3954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F725EA5" w14:textId="77777777" w:rsidR="003631B1" w:rsidRPr="003631B1" w:rsidRDefault="003631B1" w:rsidP="003631B1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3631B1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01A5ACF9" w14:textId="77777777" w:rsidR="007E4A3D" w:rsidRPr="003631B1" w:rsidRDefault="003631B1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Diskusi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/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Tatap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Muka di Kelas Studi Kasus,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Presentasi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Permasalahan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Kebijakan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ASN Studi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kasus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Karir ASN e-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learnig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discuss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lastRenderedPageBreak/>
              <w:t>mendiskusikan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Kebijakan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3631B1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ASN</w:t>
            </w:r>
          </w:p>
        </w:tc>
      </w:tr>
      <w:tr w:rsidR="007E4A3D" w:rsidRPr="00261F00" w14:paraId="31EE6B6F" w14:textId="77777777" w:rsidTr="00931234">
        <w:tc>
          <w:tcPr>
            <w:tcW w:w="3227" w:type="dxa"/>
          </w:tcPr>
          <w:p w14:paraId="564B579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36C954D" w14:textId="77777777" w:rsidR="003631B1" w:rsidRPr="003631B1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poko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17A86319" w14:textId="77777777" w:rsidR="007E4A3D" w:rsidRPr="003631B1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</w:p>
        </w:tc>
      </w:tr>
      <w:tr w:rsidR="007E4A3D" w:rsidRPr="00261F00" w14:paraId="0819DA38" w14:textId="77777777" w:rsidTr="00931234">
        <w:tc>
          <w:tcPr>
            <w:tcW w:w="3227" w:type="dxa"/>
          </w:tcPr>
          <w:p w14:paraId="229C416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F85586B" w14:textId="77777777" w:rsidR="003631B1" w:rsidRPr="003631B1" w:rsidRDefault="003631B1" w:rsidP="003631B1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3631B1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99DD877" w14:textId="77777777" w:rsidR="003631B1" w:rsidRPr="003631B1" w:rsidRDefault="003631B1" w:rsidP="003631B1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3631B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7860DAB" w14:textId="77777777" w:rsidR="003631B1" w:rsidRPr="008E3BE9" w:rsidRDefault="003631B1" w:rsidP="003631B1">
            <w:pPr>
              <w:rPr>
                <w:rFonts w:ascii="Cambria Math" w:hAnsi="Cambria Math"/>
                <w:bCs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Mahasiswa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aktif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bertanya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dan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berpendapat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terkait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konsep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Mahasiswa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sumbang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saran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studi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bCs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bCs/>
                <w:sz w:val="24"/>
                <w:szCs w:val="24"/>
              </w:rPr>
              <w:t xml:space="preserve"> SDM</w:t>
            </w:r>
          </w:p>
          <w:p w14:paraId="4CC73B0D" w14:textId="77777777" w:rsidR="003631B1" w:rsidRPr="003631B1" w:rsidRDefault="003631B1" w:rsidP="003631B1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3631B1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2314B13" w14:textId="77777777" w:rsidR="007E4A3D" w:rsidRPr="00261F00" w:rsidRDefault="003631B1" w:rsidP="003631B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3631B1">
              <w:rPr>
                <w:rFonts w:ascii="Cambria Math" w:hAnsi="Cambria Math"/>
                <w:b/>
                <w:sz w:val="24"/>
                <w:szCs w:val="24"/>
              </w:rPr>
              <w:t>30%</w:t>
            </w:r>
          </w:p>
        </w:tc>
      </w:tr>
      <w:tr w:rsidR="007E4A3D" w:rsidRPr="00261F00" w14:paraId="5F8B04A4" w14:textId="77777777" w:rsidTr="00931234">
        <w:tc>
          <w:tcPr>
            <w:tcW w:w="3227" w:type="dxa"/>
          </w:tcPr>
          <w:p w14:paraId="62D5404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A10BF63" w14:textId="77777777" w:rsidR="007E4A3D" w:rsidRPr="00261F00" w:rsidRDefault="007E4A3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261F00" w14:paraId="1308534E" w14:textId="77777777" w:rsidTr="00931234">
        <w:tc>
          <w:tcPr>
            <w:tcW w:w="3227" w:type="dxa"/>
          </w:tcPr>
          <w:p w14:paraId="733DF2F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A9E3948" w14:textId="77777777" w:rsidR="007E4A3D" w:rsidRPr="00261F00" w:rsidRDefault="003631B1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7E4A3D" w:rsidRPr="00261F00" w14:paraId="1570406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41708A23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</w:tr>
      <w:tr w:rsidR="007E4A3D" w:rsidRPr="00261F00" w14:paraId="5B67C030" w14:textId="77777777" w:rsidTr="00931234">
        <w:tc>
          <w:tcPr>
            <w:tcW w:w="3227" w:type="dxa"/>
          </w:tcPr>
          <w:p w14:paraId="0E63612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5939FD7" w14:textId="77777777" w:rsidR="007E4A3D" w:rsidRPr="00261F00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Model dan Strategi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3631B1">
              <w:rPr>
                <w:rFonts w:ascii="Cambria Math" w:hAnsi="Cambria Math"/>
                <w:sz w:val="24"/>
                <w:szCs w:val="24"/>
              </w:rPr>
              <w:t xml:space="preserve">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</w:p>
        </w:tc>
      </w:tr>
      <w:tr w:rsidR="007E4A3D" w:rsidRPr="00261F00" w14:paraId="0774AC2A" w14:textId="77777777" w:rsidTr="00931234">
        <w:tc>
          <w:tcPr>
            <w:tcW w:w="3227" w:type="dxa"/>
          </w:tcPr>
          <w:p w14:paraId="3644DD69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EED52C" w14:textId="77777777" w:rsidR="007E4A3D" w:rsidRPr="00261F00" w:rsidRDefault="003631B1" w:rsidP="003631B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6C7C0977" w14:textId="77777777" w:rsidTr="00931234">
        <w:tc>
          <w:tcPr>
            <w:tcW w:w="3227" w:type="dxa"/>
          </w:tcPr>
          <w:p w14:paraId="21FD7D0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4B36BF6" w14:textId="77777777" w:rsidR="003631B1" w:rsidRDefault="003631B1" w:rsidP="008E3BE9">
            <w:pPr>
              <w:pStyle w:val="ListParagraph"/>
              <w:numPr>
                <w:ilvl w:val="0"/>
                <w:numId w:val="3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3631B1">
              <w:rPr>
                <w:rFonts w:ascii="Cambria Math" w:hAnsi="Cambria Math"/>
                <w:sz w:val="24"/>
                <w:szCs w:val="24"/>
              </w:rPr>
              <w:t>SDM;</w:t>
            </w:r>
            <w:proofErr w:type="gramEnd"/>
          </w:p>
          <w:p w14:paraId="42418918" w14:textId="77777777" w:rsidR="003631B1" w:rsidRDefault="003631B1" w:rsidP="008E3BE9">
            <w:pPr>
              <w:pStyle w:val="ListParagraph"/>
              <w:numPr>
                <w:ilvl w:val="0"/>
                <w:numId w:val="3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Isu-isu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6735378E" w14:textId="77777777" w:rsidR="003631B1" w:rsidRDefault="003631B1" w:rsidP="008E3BE9">
            <w:pPr>
              <w:pStyle w:val="ListParagraph"/>
              <w:numPr>
                <w:ilvl w:val="0"/>
                <w:numId w:val="3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Transformasi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Birokrasi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7FA13A9E" w14:textId="77777777" w:rsidR="003631B1" w:rsidRDefault="003631B1" w:rsidP="008E3BE9">
            <w:pPr>
              <w:pStyle w:val="ListParagraph"/>
              <w:numPr>
                <w:ilvl w:val="0"/>
                <w:numId w:val="3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6752BF26" w14:textId="77777777" w:rsidR="007E4A3D" w:rsidRPr="003631B1" w:rsidRDefault="003631B1" w:rsidP="008E3BE9">
            <w:pPr>
              <w:pStyle w:val="ListParagraph"/>
              <w:numPr>
                <w:ilvl w:val="0"/>
                <w:numId w:val="3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Pendekatanpendekatan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3631B1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3631B1">
              <w:rPr>
                <w:rFonts w:ascii="Cambria Math" w:hAnsi="Cambria Math"/>
                <w:sz w:val="24"/>
                <w:szCs w:val="24"/>
              </w:rPr>
              <w:t>;</w:t>
            </w:r>
          </w:p>
        </w:tc>
      </w:tr>
      <w:tr w:rsidR="007E4A3D" w:rsidRPr="00261F00" w14:paraId="401E65BA" w14:textId="77777777" w:rsidTr="00931234">
        <w:tc>
          <w:tcPr>
            <w:tcW w:w="3227" w:type="dxa"/>
          </w:tcPr>
          <w:p w14:paraId="6D84135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EE5D24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1C0F57D" w14:textId="77777777" w:rsidR="00CB1E9C" w:rsidRDefault="00CB1E9C" w:rsidP="008E3BE9">
            <w:pPr>
              <w:pStyle w:val="ListParagraph"/>
              <w:numPr>
                <w:ilvl w:val="0"/>
                <w:numId w:val="4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Muka di Kelas</w:t>
            </w:r>
          </w:p>
          <w:p w14:paraId="72969473" w14:textId="77777777" w:rsidR="00CB1E9C" w:rsidRDefault="00CB1E9C" w:rsidP="008E3BE9">
            <w:pPr>
              <w:pStyle w:val="ListParagraph"/>
              <w:numPr>
                <w:ilvl w:val="0"/>
                <w:numId w:val="4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B1E9C">
              <w:rPr>
                <w:rFonts w:ascii="Cambria Math" w:hAnsi="Cambria Math"/>
                <w:sz w:val="24"/>
                <w:szCs w:val="24"/>
              </w:rPr>
              <w:t xml:space="preserve">Seminar Strategi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ASN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B1E9C">
              <w:rPr>
                <w:rFonts w:ascii="Cambria Math" w:hAnsi="Cambria Math"/>
                <w:sz w:val="24"/>
                <w:szCs w:val="24"/>
              </w:rPr>
              <w:t xml:space="preserve">dan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rekomendasi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kebijakannya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5C9EA07" w14:textId="77777777" w:rsidR="00CB1E9C" w:rsidRDefault="00CB1E9C" w:rsidP="008E3BE9">
            <w:pPr>
              <w:pStyle w:val="ListParagraph"/>
              <w:numPr>
                <w:ilvl w:val="0"/>
                <w:numId w:val="4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B1E9C">
              <w:rPr>
                <w:rFonts w:ascii="Cambria Math" w:hAnsi="Cambria Math"/>
                <w:sz w:val="24"/>
                <w:szCs w:val="24"/>
              </w:rPr>
              <w:t xml:space="preserve">Studi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kasu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: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Karir ASN</w:t>
            </w:r>
          </w:p>
          <w:p w14:paraId="7E23D7E5" w14:textId="77777777" w:rsidR="007E4A3D" w:rsidRPr="00CB1E9C" w:rsidRDefault="00CB1E9C" w:rsidP="008E3BE9">
            <w:pPr>
              <w:pStyle w:val="ListParagraph"/>
              <w:numPr>
                <w:ilvl w:val="0"/>
                <w:numId w:val="40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CB1E9C">
              <w:rPr>
                <w:rFonts w:ascii="Cambria Math" w:hAnsi="Cambria Math"/>
                <w:sz w:val="24"/>
                <w:szCs w:val="24"/>
              </w:rPr>
              <w:t>e-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discuss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. Dari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perpektif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strategi dan model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pengembangannya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269530B9" w14:textId="77777777" w:rsidTr="00931234">
        <w:tc>
          <w:tcPr>
            <w:tcW w:w="3227" w:type="dxa"/>
          </w:tcPr>
          <w:p w14:paraId="69315C0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5A428A6" w14:textId="77777777" w:rsidR="00CB1E9C" w:rsidRDefault="00CB1E9C" w:rsidP="008E3BE9">
            <w:pPr>
              <w:pStyle w:val="ListParagraph"/>
              <w:numPr>
                <w:ilvl w:val="0"/>
                <w:numId w:val="1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5B8334F" w14:textId="77777777" w:rsidR="007E4A3D" w:rsidRPr="00CB1E9C" w:rsidRDefault="00CB1E9C" w:rsidP="008E3BE9">
            <w:pPr>
              <w:pStyle w:val="ListParagraph"/>
              <w:numPr>
                <w:ilvl w:val="0"/>
                <w:numId w:val="1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3FD746BE" w14:textId="77777777" w:rsidTr="00931234">
        <w:tc>
          <w:tcPr>
            <w:tcW w:w="3227" w:type="dxa"/>
          </w:tcPr>
          <w:p w14:paraId="447AE693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9EC662D" w14:textId="77777777" w:rsidR="00CB1E9C" w:rsidRPr="00CB1E9C" w:rsidRDefault="00CB1E9C" w:rsidP="00CB1E9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berpendapatterkait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saran </w:t>
            </w:r>
          </w:p>
          <w:p w14:paraId="3D189ED8" w14:textId="77777777" w:rsidR="00CB1E9C" w:rsidRPr="00CB1E9C" w:rsidRDefault="00CB1E9C" w:rsidP="00CB1E9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74929DC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BBEF47" w14:textId="77777777" w:rsidR="007E4A3D" w:rsidRPr="00261F00" w:rsidRDefault="00CB1E9C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30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268D0400" w14:textId="77777777" w:rsidTr="00931234">
        <w:tc>
          <w:tcPr>
            <w:tcW w:w="3227" w:type="dxa"/>
          </w:tcPr>
          <w:p w14:paraId="40C1B99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2F9DC80" w14:textId="77777777" w:rsidR="007E4A3D" w:rsidRPr="00261F00" w:rsidRDefault="00CB1E9C" w:rsidP="00CB1E9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2x60</w:t>
            </w:r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261F00" w14:paraId="5ED473AD" w14:textId="77777777" w:rsidTr="00931234">
        <w:tc>
          <w:tcPr>
            <w:tcW w:w="3227" w:type="dxa"/>
          </w:tcPr>
          <w:p w14:paraId="0ADF4440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24A1355" w14:textId="77777777" w:rsidR="007E4A3D" w:rsidRPr="00261F00" w:rsidRDefault="00CB1E9C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7E4A3D" w:rsidRPr="00261F00" w14:paraId="56E8ACF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7669ED9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lastRenderedPageBreak/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</w:tr>
      <w:tr w:rsidR="007E4A3D" w:rsidRPr="00261F00" w14:paraId="79F072E2" w14:textId="77777777" w:rsidTr="00931234">
        <w:tc>
          <w:tcPr>
            <w:tcW w:w="3227" w:type="dxa"/>
          </w:tcPr>
          <w:p w14:paraId="3741750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5333E78" w14:textId="77777777" w:rsidR="007E4A3D" w:rsidRPr="005F4E03" w:rsidRDefault="00CB1E9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sz w:val="24"/>
                <w:szCs w:val="24"/>
              </w:rPr>
              <w:t>Mahasiswa</w:t>
            </w:r>
            <w:proofErr w:type="spellEnd"/>
            <w:r w:rsidRPr="00CB1E9C">
              <w:rPr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sz w:val="24"/>
                <w:szCs w:val="24"/>
              </w:rPr>
              <w:t>mampu</w:t>
            </w:r>
            <w:proofErr w:type="spellEnd"/>
            <w:r w:rsidRPr="00CB1E9C">
              <w:rPr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sz w:val="24"/>
                <w:szCs w:val="24"/>
              </w:rPr>
              <w:t>menganalisis</w:t>
            </w:r>
            <w:proofErr w:type="spellEnd"/>
            <w:r w:rsidRPr="00CB1E9C">
              <w:rPr>
                <w:sz w:val="24"/>
                <w:szCs w:val="24"/>
              </w:rPr>
              <w:t xml:space="preserve"> dan </w:t>
            </w:r>
            <w:proofErr w:type="spellStart"/>
            <w:r w:rsidRPr="00CB1E9C">
              <w:rPr>
                <w:sz w:val="24"/>
                <w:szCs w:val="24"/>
              </w:rPr>
              <w:t>menyusun</w:t>
            </w:r>
            <w:proofErr w:type="spellEnd"/>
            <w:r w:rsidRPr="00CB1E9C">
              <w:rPr>
                <w:sz w:val="24"/>
                <w:szCs w:val="24"/>
              </w:rPr>
              <w:t xml:space="preserve"> Model dan Strategi </w:t>
            </w:r>
            <w:proofErr w:type="spellStart"/>
            <w:r w:rsidRPr="00CB1E9C">
              <w:rPr>
                <w:sz w:val="24"/>
                <w:szCs w:val="24"/>
              </w:rPr>
              <w:t>Pengembangan</w:t>
            </w:r>
            <w:proofErr w:type="spellEnd"/>
            <w:r w:rsidRPr="00CB1E9C">
              <w:rPr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sz w:val="24"/>
                <w:szCs w:val="24"/>
              </w:rPr>
              <w:t>Aparatur</w:t>
            </w:r>
            <w:proofErr w:type="spellEnd"/>
          </w:p>
        </w:tc>
      </w:tr>
      <w:tr w:rsidR="007E4A3D" w:rsidRPr="00261F00" w14:paraId="181BAC1C" w14:textId="77777777" w:rsidTr="00931234">
        <w:tc>
          <w:tcPr>
            <w:tcW w:w="3227" w:type="dxa"/>
          </w:tcPr>
          <w:p w14:paraId="18743A8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3DF5C1E1" w14:textId="77777777" w:rsidR="007E4A3D" w:rsidRPr="00261F00" w:rsidRDefault="00CB1E9C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300FE116" w14:textId="77777777" w:rsidTr="00931234">
        <w:tc>
          <w:tcPr>
            <w:tcW w:w="3227" w:type="dxa"/>
          </w:tcPr>
          <w:p w14:paraId="78A659B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0CC3CB0" w14:textId="7FF1DAFD" w:rsidR="00CB1E9C" w:rsidRPr="008E3BE9" w:rsidRDefault="00CB1E9C" w:rsidP="008E3BE9">
            <w:pPr>
              <w:pStyle w:val="ListParagraph"/>
              <w:numPr>
                <w:ilvl w:val="0"/>
                <w:numId w:val="4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8E3BE9">
              <w:rPr>
                <w:rFonts w:ascii="Cambria Math" w:hAnsi="Cambria Math"/>
                <w:sz w:val="24"/>
                <w:szCs w:val="24"/>
              </w:rPr>
              <w:t>SDM;</w:t>
            </w:r>
            <w:proofErr w:type="gramEnd"/>
          </w:p>
          <w:p w14:paraId="5640EDCC" w14:textId="3EBF14DA" w:rsidR="00CB1E9C" w:rsidRPr="008E3BE9" w:rsidRDefault="00CB1E9C" w:rsidP="008E3BE9">
            <w:pPr>
              <w:pStyle w:val="ListParagraph"/>
              <w:numPr>
                <w:ilvl w:val="0"/>
                <w:numId w:val="4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Isu-isu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13EF9E5A" w14:textId="0C7B5B1D" w:rsidR="00CB1E9C" w:rsidRPr="008E3BE9" w:rsidRDefault="00CB1E9C" w:rsidP="008E3BE9">
            <w:pPr>
              <w:pStyle w:val="ListParagraph"/>
              <w:numPr>
                <w:ilvl w:val="0"/>
                <w:numId w:val="4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Transformasi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Birokrasi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6A9AA41B" w14:textId="3A468255" w:rsidR="00CB1E9C" w:rsidRPr="008E3BE9" w:rsidRDefault="00CB1E9C" w:rsidP="008E3BE9">
            <w:pPr>
              <w:pStyle w:val="ListParagraph"/>
              <w:numPr>
                <w:ilvl w:val="0"/>
                <w:numId w:val="4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49968F9A" w14:textId="51785855" w:rsidR="007E4A3D" w:rsidRPr="008E3BE9" w:rsidRDefault="00CB1E9C" w:rsidP="008E3BE9">
            <w:pPr>
              <w:pStyle w:val="ListParagraph"/>
              <w:numPr>
                <w:ilvl w:val="0"/>
                <w:numId w:val="41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;</w:t>
            </w:r>
          </w:p>
        </w:tc>
      </w:tr>
      <w:tr w:rsidR="007E4A3D" w:rsidRPr="00261F00" w14:paraId="79FB2FF4" w14:textId="77777777" w:rsidTr="00931234">
        <w:tc>
          <w:tcPr>
            <w:tcW w:w="3227" w:type="dxa"/>
          </w:tcPr>
          <w:p w14:paraId="6C3AD02C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7511741" w14:textId="77777777" w:rsidR="00CB1E9C" w:rsidRPr="00CB1E9C" w:rsidRDefault="00CB1E9C" w:rsidP="00CB1E9C">
            <w:pPr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CB1E9C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CF5E869" w14:textId="1C37B069" w:rsidR="00CB1E9C" w:rsidRPr="008E3BE9" w:rsidRDefault="00CB1E9C" w:rsidP="008E3BE9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Ceramah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/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Tatap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Muka di Kelas</w:t>
            </w:r>
          </w:p>
          <w:p w14:paraId="30E1EF25" w14:textId="6D42F5E9" w:rsidR="00CB1E9C" w:rsidRPr="008E3BE9" w:rsidRDefault="00CB1E9C" w:rsidP="008E3BE9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Seminar Strategi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ASN dan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rekomendasi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kebijakannya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. </w:t>
            </w:r>
          </w:p>
          <w:p w14:paraId="66A0209A" w14:textId="60DD9EC9" w:rsidR="00CB1E9C" w:rsidRPr="008E3BE9" w:rsidRDefault="00CB1E9C" w:rsidP="008E3BE9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Studi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kasu</w:t>
            </w:r>
            <w:r w:rsidR="008E3BE9"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s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: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Manajemen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Karir ASN</w:t>
            </w:r>
          </w:p>
          <w:p w14:paraId="280F9CB2" w14:textId="0DDBD956" w:rsidR="007E4A3D" w:rsidRPr="008E3BE9" w:rsidRDefault="00CB1E9C" w:rsidP="008E3BE9">
            <w:pPr>
              <w:pStyle w:val="ListParagraph"/>
              <w:numPr>
                <w:ilvl w:val="0"/>
                <w:numId w:val="42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e-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learnig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discuss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Mahasiswa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mendiskusikan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strategi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aparatur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. Dari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perpektif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strategi dan model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kebijakan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pengembangannya</w:t>
            </w:r>
            <w:proofErr w:type="spellEnd"/>
            <w:r w:rsidRPr="008E3BE9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.</w:t>
            </w:r>
          </w:p>
        </w:tc>
      </w:tr>
      <w:tr w:rsidR="007E4A3D" w:rsidRPr="00261F00" w14:paraId="0EFDD679" w14:textId="77777777" w:rsidTr="00931234">
        <w:tc>
          <w:tcPr>
            <w:tcW w:w="3227" w:type="dxa"/>
          </w:tcPr>
          <w:p w14:paraId="346B94EF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E3D60E1" w14:textId="77777777" w:rsidR="00CB1E9C" w:rsidRPr="00CB1E9C" w:rsidRDefault="00CB1E9C" w:rsidP="008E3BE9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poko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3BA593A" w14:textId="77777777" w:rsidR="007E4A3D" w:rsidRPr="00AC229D" w:rsidRDefault="00CB1E9C" w:rsidP="008E3BE9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5461A289" w14:textId="77777777" w:rsidTr="00931234">
        <w:tc>
          <w:tcPr>
            <w:tcW w:w="3227" w:type="dxa"/>
          </w:tcPr>
          <w:p w14:paraId="3B198F9D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5EA74197" w14:textId="77777777" w:rsidR="00CB1E9C" w:rsidRPr="00CB1E9C" w:rsidRDefault="00CB1E9C" w:rsidP="00CB1E9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berpendapatterkait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saran </w:t>
            </w:r>
          </w:p>
          <w:p w14:paraId="518C299A" w14:textId="77777777" w:rsidR="00CB1E9C" w:rsidRPr="00CB1E9C" w:rsidRDefault="00CB1E9C" w:rsidP="00CB1E9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0924DA6E" w14:textId="77777777" w:rsidR="00CB1E9C" w:rsidRPr="00CB1E9C" w:rsidRDefault="00CB1E9C" w:rsidP="00CB1E9C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CB1E9C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CB1E9C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5DC6D80" w14:textId="77777777" w:rsidR="007E4A3D" w:rsidRPr="00261F00" w:rsidRDefault="00CB1E9C" w:rsidP="00CB1E9C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  <w:r w:rsidRPr="00CB1E9C">
              <w:rPr>
                <w:rFonts w:ascii="Cambria Math" w:hAnsi="Cambria Math"/>
                <w:sz w:val="24"/>
                <w:szCs w:val="24"/>
              </w:rPr>
              <w:t>0%</w:t>
            </w:r>
          </w:p>
        </w:tc>
      </w:tr>
      <w:tr w:rsidR="007E4A3D" w:rsidRPr="00261F00" w14:paraId="059B5D8C" w14:textId="77777777" w:rsidTr="00931234">
        <w:tc>
          <w:tcPr>
            <w:tcW w:w="3227" w:type="dxa"/>
          </w:tcPr>
          <w:p w14:paraId="40A5563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1E9136F" w14:textId="77777777" w:rsidR="007E4A3D" w:rsidRPr="00261F00" w:rsidRDefault="00CB1E9C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2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7E4A3D"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50 menit</w:t>
            </w:r>
          </w:p>
        </w:tc>
      </w:tr>
      <w:tr w:rsidR="007E4A3D" w:rsidRPr="00261F00" w14:paraId="13F17C37" w14:textId="77777777" w:rsidTr="00931234">
        <w:tc>
          <w:tcPr>
            <w:tcW w:w="3227" w:type="dxa"/>
          </w:tcPr>
          <w:p w14:paraId="34607DA1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4C0650C" w14:textId="77777777" w:rsidR="007E4A3D" w:rsidRPr="00261F00" w:rsidRDefault="00CB1E9C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7E4A3D" w:rsidRPr="00261F00" w14:paraId="05A2E0C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32371163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</w:tr>
      <w:tr w:rsidR="007E4A3D" w:rsidRPr="00261F00" w14:paraId="03731660" w14:textId="77777777" w:rsidTr="00931234">
        <w:tc>
          <w:tcPr>
            <w:tcW w:w="3227" w:type="dxa"/>
          </w:tcPr>
          <w:p w14:paraId="5495F5A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17FDECD3" w14:textId="77777777" w:rsidR="007E4A3D" w:rsidRPr="004C1D28" w:rsidRDefault="00CB1E9C" w:rsidP="00CB1E9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CB1E9C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r>
              <w:rPr>
                <w:rFonts w:ascii="Cambria Math" w:hAnsi="Cambria Math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B1E9C">
              <w:rPr>
                <w:rFonts w:ascii="Cambria Math" w:hAnsi="Cambria Math"/>
                <w:sz w:val="24"/>
                <w:szCs w:val="24"/>
              </w:rPr>
              <w:t xml:space="preserve">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01B1891B" w14:textId="77777777" w:rsidTr="00931234">
        <w:tc>
          <w:tcPr>
            <w:tcW w:w="3227" w:type="dxa"/>
          </w:tcPr>
          <w:p w14:paraId="712E0B6E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7981C3" w14:textId="77777777" w:rsidR="007E4A3D" w:rsidRDefault="00536404" w:rsidP="0053640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673C09F" w14:textId="77777777" w:rsidR="00536404" w:rsidRPr="00536404" w:rsidRDefault="00536404" w:rsidP="0053640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36404">
              <w:rPr>
                <w:rFonts w:ascii="Cambria Math" w:hAnsi="Cambria Math"/>
                <w:sz w:val="24"/>
                <w:szCs w:val="24"/>
              </w:rPr>
              <w:t>SDM</w:t>
            </w:r>
          </w:p>
        </w:tc>
      </w:tr>
      <w:tr w:rsidR="007E4A3D" w:rsidRPr="00261F00" w14:paraId="33744E5B" w14:textId="77777777" w:rsidTr="00931234">
        <w:tc>
          <w:tcPr>
            <w:tcW w:w="3227" w:type="dxa"/>
          </w:tcPr>
          <w:p w14:paraId="12E56F28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6E61AAB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4499C107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98EF824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ASN;</w:t>
            </w:r>
            <w:proofErr w:type="gramEnd"/>
          </w:p>
          <w:p w14:paraId="5CD26BAC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536404">
              <w:rPr>
                <w:rFonts w:ascii="Cambria Math" w:hAnsi="Cambria Math"/>
                <w:sz w:val="24"/>
                <w:szCs w:val="24"/>
              </w:rPr>
              <w:t xml:space="preserve">Faktor-Faktor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Determinasi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0F798339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ASN;</w:t>
            </w:r>
            <w:proofErr w:type="gramEnd"/>
          </w:p>
          <w:p w14:paraId="43ABDE19" w14:textId="77777777" w:rsidR="00536404" w:rsidRPr="00536404" w:rsidRDefault="00536404" w:rsidP="008E3BE9">
            <w:pPr>
              <w:pStyle w:val="ListParagraph"/>
              <w:numPr>
                <w:ilvl w:val="0"/>
                <w:numId w:val="43"/>
              </w:numPr>
              <w:ind w:left="462" w:hanging="284"/>
              <w:rPr>
                <w:rFonts w:ascii="Cambria Math" w:hAnsi="Cambria Math"/>
                <w:sz w:val="24"/>
                <w:szCs w:val="24"/>
              </w:rPr>
            </w:pPr>
            <w:r w:rsidRPr="00536404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7E4A3D" w:rsidRPr="00261F00" w14:paraId="6E0A6159" w14:textId="77777777" w:rsidTr="00931234">
        <w:tc>
          <w:tcPr>
            <w:tcW w:w="3227" w:type="dxa"/>
          </w:tcPr>
          <w:p w14:paraId="0FEEDAC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94B65A5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C875FFB" w14:textId="40726BA2" w:rsidR="00536404" w:rsidRPr="008E3BE9" w:rsidRDefault="00536404" w:rsidP="008E3BE9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lastRenderedPageBreak/>
              <w:t>Ceramah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Muka di Kelas. </w:t>
            </w:r>
          </w:p>
          <w:p w14:paraId="3079EF62" w14:textId="5B57EC4C" w:rsidR="00536404" w:rsidRPr="008E3BE9" w:rsidRDefault="00536404" w:rsidP="008E3BE9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8E3BE9">
              <w:rPr>
                <w:rFonts w:ascii="Cambria Math" w:hAnsi="Cambria Math"/>
                <w:sz w:val="24"/>
                <w:szCs w:val="24"/>
              </w:rPr>
              <w:t xml:space="preserve">Studi Kasus,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0E15C37" w14:textId="5CB214D7" w:rsidR="00536404" w:rsidRPr="008E3BE9" w:rsidRDefault="00536404" w:rsidP="008E3BE9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09B8D1C" w14:textId="6002B473" w:rsidR="00536404" w:rsidRPr="008E3BE9" w:rsidRDefault="00536404" w:rsidP="008E3BE9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: Modul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A8150ED" w14:textId="12DE55BA" w:rsidR="007E4A3D" w:rsidRPr="008E3BE9" w:rsidRDefault="00536404" w:rsidP="008E3BE9">
            <w:pPr>
              <w:pStyle w:val="ListParagraph"/>
              <w:numPr>
                <w:ilvl w:val="0"/>
                <w:numId w:val="4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8E3BE9">
              <w:rPr>
                <w:rFonts w:ascii="Cambria Math" w:hAnsi="Cambria Math"/>
                <w:sz w:val="24"/>
                <w:szCs w:val="24"/>
              </w:rPr>
              <w:t>e-learni</w:t>
            </w:r>
            <w:r w:rsidR="008E3BE9" w:rsidRPr="008E3BE9">
              <w:rPr>
                <w:rFonts w:ascii="Cambria Math" w:hAnsi="Cambria Math"/>
                <w:sz w:val="24"/>
                <w:szCs w:val="24"/>
              </w:rPr>
              <w:t>n</w:t>
            </w:r>
            <w:r w:rsidRPr="008E3BE9">
              <w:rPr>
                <w:rFonts w:ascii="Cambria Math" w:hAnsi="Cambria Math"/>
                <w:sz w:val="24"/>
                <w:szCs w:val="24"/>
              </w:rPr>
              <w:t xml:space="preserve">g discuss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tehnis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62131D6C" w14:textId="77777777" w:rsidTr="00931234">
        <w:tc>
          <w:tcPr>
            <w:tcW w:w="3227" w:type="dxa"/>
          </w:tcPr>
          <w:p w14:paraId="1F45779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70990D4" w14:textId="77777777" w:rsidR="00536404" w:rsidRPr="00536404" w:rsidRDefault="00536404" w:rsidP="008E3BE9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505FEF7" w14:textId="77777777" w:rsidR="00536404" w:rsidRPr="00536404" w:rsidRDefault="00536404" w:rsidP="008E3BE9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E4A3D" w:rsidRPr="00261F00" w14:paraId="6D76C2AF" w14:textId="77777777" w:rsidTr="00931234">
        <w:tc>
          <w:tcPr>
            <w:tcW w:w="3227" w:type="dxa"/>
          </w:tcPr>
          <w:p w14:paraId="125CB452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97E597A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F3B4CD3" w14:textId="77777777" w:rsidR="007E4A3D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0FF1AA3" w14:textId="77777777" w:rsidR="00536404" w:rsidRPr="00536404" w:rsidRDefault="00536404" w:rsidP="0053640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</w:t>
            </w:r>
            <w: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36404">
              <w:rPr>
                <w:rFonts w:ascii="Cambria Math" w:hAnsi="Cambria Math"/>
                <w:sz w:val="24"/>
                <w:szCs w:val="24"/>
              </w:rPr>
              <w:t>SDM</w:t>
            </w:r>
          </w:p>
          <w:p w14:paraId="45ADACD7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2CC94D7" w14:textId="77777777" w:rsidR="007E4A3D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70</w:t>
            </w:r>
            <w:r w:rsidR="007E4A3D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7E4A3D" w:rsidRPr="00261F00" w14:paraId="2F80D517" w14:textId="77777777" w:rsidTr="00931234">
        <w:tc>
          <w:tcPr>
            <w:tcW w:w="3227" w:type="dxa"/>
          </w:tcPr>
          <w:p w14:paraId="0017B7D4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28F3E40F" w14:textId="77777777" w:rsidR="007E4A3D" w:rsidRPr="00261F00" w:rsidRDefault="007E4A3D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150 </w:t>
            </w:r>
            <w:proofErr w:type="spellStart"/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7E4A3D" w:rsidRPr="00261F00" w14:paraId="45D7C4A7" w14:textId="77777777" w:rsidTr="00931234">
        <w:tc>
          <w:tcPr>
            <w:tcW w:w="3227" w:type="dxa"/>
          </w:tcPr>
          <w:p w14:paraId="7C7B98F6" w14:textId="77777777" w:rsidR="007E4A3D" w:rsidRPr="00261F00" w:rsidRDefault="007E4A3D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CA80BC1" w14:textId="77777777" w:rsidR="007E4A3D" w:rsidRPr="00261F00" w:rsidRDefault="00536404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7E4A3D" w:rsidRPr="00261F00" w14:paraId="7598ACE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1A016D5" w14:textId="77777777" w:rsidR="007E4A3D" w:rsidRPr="00261F00" w:rsidRDefault="007E4A3D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</w:tr>
      <w:tr w:rsidR="00536404" w:rsidRPr="00261F00" w14:paraId="2CBA1B6E" w14:textId="77777777" w:rsidTr="00931234">
        <w:tc>
          <w:tcPr>
            <w:tcW w:w="3227" w:type="dxa"/>
          </w:tcPr>
          <w:p w14:paraId="7D2D738D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3B6F3F7" w14:textId="77777777" w:rsidR="00536404" w:rsidRPr="004C1D28" w:rsidRDefault="00536404" w:rsidP="0096125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r w:rsidRPr="00CB1E9C">
              <w:rPr>
                <w:rFonts w:ascii="Cambria Math" w:hAnsi="Cambria Math"/>
                <w:sz w:val="24"/>
                <w:szCs w:val="24"/>
              </w:rPr>
              <w:t xml:space="preserve">Menyusun </w:t>
            </w:r>
            <w:r>
              <w:rPr>
                <w:rFonts w:ascii="Cambria Math" w:hAnsi="Cambria Math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CB1E9C">
              <w:rPr>
                <w:rFonts w:ascii="Cambria Math" w:hAnsi="Cambria Math"/>
                <w:sz w:val="24"/>
                <w:szCs w:val="24"/>
              </w:rPr>
              <w:t xml:space="preserve">SDM </w:t>
            </w:r>
            <w:proofErr w:type="spellStart"/>
            <w:r w:rsidRPr="00CB1E9C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CB1E9C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36404" w:rsidRPr="00261F00" w14:paraId="6B9F24D2" w14:textId="77777777" w:rsidTr="00931234">
        <w:tc>
          <w:tcPr>
            <w:tcW w:w="3227" w:type="dxa"/>
          </w:tcPr>
          <w:p w14:paraId="7ABB167C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765A96D8" w14:textId="77777777" w:rsidR="00536404" w:rsidRDefault="00536404" w:rsidP="0096125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C59C9CB" w14:textId="77777777" w:rsidR="00536404" w:rsidRPr="00536404" w:rsidRDefault="00536404" w:rsidP="0096125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menunjukkan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36404">
              <w:rPr>
                <w:rFonts w:ascii="Cambria Math" w:hAnsi="Cambria Math"/>
                <w:sz w:val="24"/>
                <w:szCs w:val="24"/>
              </w:rPr>
              <w:t>SDM</w:t>
            </w:r>
          </w:p>
        </w:tc>
      </w:tr>
      <w:tr w:rsidR="00536404" w:rsidRPr="00261F00" w14:paraId="1B9252F7" w14:textId="77777777" w:rsidTr="00931234">
        <w:tc>
          <w:tcPr>
            <w:tcW w:w="3227" w:type="dxa"/>
          </w:tcPr>
          <w:p w14:paraId="53546F58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4061E7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;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Pentingnya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65F8BA13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075EF8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Standar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Jabatan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ASN;</w:t>
            </w:r>
            <w:proofErr w:type="gramEnd"/>
          </w:p>
          <w:p w14:paraId="3FD3116E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536404">
              <w:rPr>
                <w:rFonts w:ascii="Cambria Math" w:hAnsi="Cambria Math"/>
                <w:sz w:val="24"/>
                <w:szCs w:val="24"/>
              </w:rPr>
              <w:t xml:space="preserve">Faktor-Faktor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Determinasi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Dalam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;</w:t>
            </w:r>
            <w:proofErr w:type="gramEnd"/>
          </w:p>
          <w:p w14:paraId="1F5091CA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Kebijakan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Kompetensi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gramStart"/>
            <w:r w:rsidRPr="00536404">
              <w:rPr>
                <w:rFonts w:ascii="Cambria Math" w:hAnsi="Cambria Math"/>
                <w:sz w:val="24"/>
                <w:szCs w:val="24"/>
              </w:rPr>
              <w:t>ASN;</w:t>
            </w:r>
            <w:proofErr w:type="gramEnd"/>
          </w:p>
          <w:p w14:paraId="70F5AA47" w14:textId="77777777" w:rsidR="00536404" w:rsidRPr="00536404" w:rsidRDefault="00536404" w:rsidP="008E3BE9">
            <w:pPr>
              <w:pStyle w:val="ListParagraph"/>
              <w:numPr>
                <w:ilvl w:val="0"/>
                <w:numId w:val="45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536404">
              <w:rPr>
                <w:rFonts w:ascii="Cambria Math" w:hAnsi="Cambria Math"/>
                <w:sz w:val="24"/>
                <w:szCs w:val="24"/>
              </w:rPr>
              <w:t xml:space="preserve">Modul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</w:tc>
      </w:tr>
      <w:tr w:rsidR="00536404" w:rsidRPr="00261F00" w14:paraId="474F5E7A" w14:textId="77777777" w:rsidTr="00931234">
        <w:tc>
          <w:tcPr>
            <w:tcW w:w="3227" w:type="dxa"/>
          </w:tcPr>
          <w:p w14:paraId="57859A3B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B7AB4BB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7447F7" w14:textId="40855A2D" w:rsidR="00536404" w:rsidRPr="008E3BE9" w:rsidRDefault="00536404" w:rsidP="008E3BE9">
            <w:pPr>
              <w:pStyle w:val="ListParagraph"/>
              <w:numPr>
                <w:ilvl w:val="0"/>
                <w:numId w:val="4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Muka di Kelas. </w:t>
            </w:r>
          </w:p>
          <w:p w14:paraId="20F9CD5D" w14:textId="5042859E" w:rsidR="00536404" w:rsidRPr="008E3BE9" w:rsidRDefault="00536404" w:rsidP="008E3BE9">
            <w:pPr>
              <w:pStyle w:val="ListParagraph"/>
              <w:numPr>
                <w:ilvl w:val="0"/>
                <w:numId w:val="4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8E3BE9">
              <w:rPr>
                <w:rFonts w:ascii="Cambria Math" w:hAnsi="Cambria Math"/>
                <w:sz w:val="24"/>
                <w:szCs w:val="24"/>
              </w:rPr>
              <w:t xml:space="preserve">Studi Kasus,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2A481B5D" w14:textId="5B94D122" w:rsidR="00536404" w:rsidRPr="008E3BE9" w:rsidRDefault="00536404" w:rsidP="008E3BE9">
            <w:pPr>
              <w:pStyle w:val="ListParagraph"/>
              <w:numPr>
                <w:ilvl w:val="0"/>
                <w:numId w:val="4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B4E8991" w14:textId="04640B44" w:rsidR="00536404" w:rsidRPr="008E3BE9" w:rsidRDefault="00536404" w:rsidP="008E3BE9">
            <w:pPr>
              <w:pStyle w:val="ListParagraph"/>
              <w:numPr>
                <w:ilvl w:val="0"/>
                <w:numId w:val="4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: Modul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7F003DCA" w14:textId="1663A0FD" w:rsidR="00536404" w:rsidRPr="008E3BE9" w:rsidRDefault="00536404" w:rsidP="008E3BE9">
            <w:pPr>
              <w:pStyle w:val="ListParagraph"/>
              <w:numPr>
                <w:ilvl w:val="0"/>
                <w:numId w:val="4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8E3BE9">
              <w:rPr>
                <w:rFonts w:ascii="Cambria Math" w:hAnsi="Cambria Math"/>
                <w:sz w:val="24"/>
                <w:szCs w:val="24"/>
              </w:rPr>
              <w:t>e-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discuss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strategi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tehnis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manajerial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8E3BE9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8E3BE9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36404" w:rsidRPr="00261F00" w14:paraId="6A5710D3" w14:textId="77777777" w:rsidTr="00931234">
        <w:tc>
          <w:tcPr>
            <w:tcW w:w="3227" w:type="dxa"/>
          </w:tcPr>
          <w:p w14:paraId="4AE83DF8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A9E3028" w14:textId="77777777" w:rsidR="00536404" w:rsidRPr="00536404" w:rsidRDefault="00536404" w:rsidP="008E3BE9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1AA38F0" w14:textId="77777777" w:rsidR="00536404" w:rsidRPr="00536404" w:rsidRDefault="00536404" w:rsidP="008E3BE9">
            <w:pPr>
              <w:pStyle w:val="ListParagraph"/>
              <w:numPr>
                <w:ilvl w:val="0"/>
                <w:numId w:val="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lastRenderedPageBreak/>
              <w:t>pengembangan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36404" w:rsidRPr="00261F00" w14:paraId="667B65B0" w14:textId="77777777" w:rsidTr="00931234">
        <w:tc>
          <w:tcPr>
            <w:tcW w:w="3227" w:type="dxa"/>
          </w:tcPr>
          <w:p w14:paraId="292D4CFD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Penilaian</w:t>
            </w:r>
            <w:proofErr w:type="spellEnd"/>
          </w:p>
        </w:tc>
        <w:tc>
          <w:tcPr>
            <w:tcW w:w="6095" w:type="dxa"/>
          </w:tcPr>
          <w:p w14:paraId="49EF53AF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D6A4F3D" w14:textId="77777777" w:rsidR="00536404" w:rsidRDefault="00536404" w:rsidP="009612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26EE239" w14:textId="77777777" w:rsidR="00536404" w:rsidRPr="00536404" w:rsidRDefault="00536404" w:rsidP="00961259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53640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53640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</w:t>
            </w:r>
            <w: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536404">
              <w:rPr>
                <w:rFonts w:ascii="Cambria Math" w:hAnsi="Cambria Math"/>
                <w:sz w:val="24"/>
                <w:szCs w:val="24"/>
              </w:rPr>
              <w:t>SDM</w:t>
            </w:r>
          </w:p>
          <w:p w14:paraId="22E9A9B5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920481C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70</w:t>
            </w:r>
            <w:r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36404" w:rsidRPr="00261F00" w14:paraId="00E121E1" w14:textId="77777777" w:rsidTr="00931234">
        <w:tc>
          <w:tcPr>
            <w:tcW w:w="3227" w:type="dxa"/>
          </w:tcPr>
          <w:p w14:paraId="26F8F32C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795977B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36404" w:rsidRPr="00261F00" w14:paraId="0536C439" w14:textId="77777777" w:rsidTr="00931234">
        <w:tc>
          <w:tcPr>
            <w:tcW w:w="3227" w:type="dxa"/>
          </w:tcPr>
          <w:p w14:paraId="57DD6032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2C0457D" w14:textId="77777777" w:rsidR="00536404" w:rsidRPr="00261F00" w:rsidRDefault="00536404" w:rsidP="00961259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</w:t>
            </w:r>
          </w:p>
        </w:tc>
      </w:tr>
      <w:tr w:rsidR="00536404" w:rsidRPr="00261F00" w14:paraId="5E3FC963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1128332" w14:textId="77777777" w:rsidR="00536404" w:rsidRPr="00261F00" w:rsidRDefault="00536404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  <w:r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536404" w:rsidRPr="00261F00" w14:paraId="325368D5" w14:textId="77777777" w:rsidTr="00931234">
        <w:tc>
          <w:tcPr>
            <w:tcW w:w="3227" w:type="dxa"/>
          </w:tcPr>
          <w:p w14:paraId="501DCBF5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2264C8C" w14:textId="77777777" w:rsidR="00536404" w:rsidRPr="00261F00" w:rsidRDefault="00536404" w:rsidP="0053640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mampu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menyusun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melaksanakan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Pengembangan</w:t>
            </w:r>
            <w:r w:rsidRPr="00536404">
              <w:rPr>
                <w:rFonts w:ascii="Cambria Math" w:hAnsi="Cambria Math"/>
                <w:sz w:val="24"/>
                <w:szCs w:val="24"/>
              </w:rPr>
              <w:t>SDM</w:t>
            </w:r>
            <w:proofErr w:type="spellEnd"/>
          </w:p>
        </w:tc>
      </w:tr>
      <w:tr w:rsidR="00536404" w:rsidRPr="00261F00" w14:paraId="48B30017" w14:textId="77777777" w:rsidTr="00931234">
        <w:tc>
          <w:tcPr>
            <w:tcW w:w="3227" w:type="dxa"/>
          </w:tcPr>
          <w:p w14:paraId="44E98247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D37C1E6" w14:textId="77777777" w:rsidR="00536404" w:rsidRDefault="00536404" w:rsidP="008E3BE9">
            <w:pPr>
              <w:pStyle w:val="ListParagraph"/>
              <w:numPr>
                <w:ilvl w:val="0"/>
                <w:numId w:val="4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Keaktifan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bertanya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pendapat</w:t>
            </w:r>
            <w:proofErr w:type="spellEnd"/>
          </w:p>
          <w:p w14:paraId="6F1661CE" w14:textId="77777777" w:rsidR="00536404" w:rsidRPr="000700C4" w:rsidRDefault="00536404" w:rsidP="008E3BE9">
            <w:pPr>
              <w:pStyle w:val="ListParagraph"/>
              <w:numPr>
                <w:ilvl w:val="0"/>
                <w:numId w:val="47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menunjukan</w:t>
            </w:r>
            <w:proofErr w:type="spellEnd"/>
            <w:r w:rsid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>
              <w:rPr>
                <w:rFonts w:ascii="Cambria Math" w:hAnsi="Cambria Math"/>
                <w:sz w:val="24"/>
                <w:szCs w:val="24"/>
              </w:rPr>
              <w:t>p</w:t>
            </w:r>
            <w:r w:rsidR="000700C4" w:rsidRPr="000700C4">
              <w:rPr>
                <w:rFonts w:ascii="Cambria Math" w:hAnsi="Cambria Math"/>
                <w:sz w:val="24"/>
                <w:szCs w:val="24"/>
              </w:rPr>
              <w:t>raktek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 w:rsidRPr="000700C4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="000700C4" w:rsidRPr="000700C4">
              <w:rPr>
                <w:rFonts w:ascii="Cambria Math" w:hAnsi="Cambria Math"/>
                <w:sz w:val="24"/>
                <w:szCs w:val="24"/>
              </w:rPr>
              <w:t>dapat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 w:rsidRPr="000700C4">
              <w:rPr>
                <w:rFonts w:ascii="Cambria Math" w:hAnsi="Cambria Math"/>
                <w:sz w:val="24"/>
                <w:szCs w:val="24"/>
              </w:rPr>
              <w:t>dijadikan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 w:rsidRPr="000700C4">
              <w:rPr>
                <w:rFonts w:ascii="Cambria Math" w:hAnsi="Cambria Math"/>
                <w:sz w:val="24"/>
                <w:szCs w:val="24"/>
              </w:rPr>
              <w:t>rujukan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 w:rsidRPr="000700C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700C4" w:rsidRPr="000700C4">
              <w:rPr>
                <w:rFonts w:ascii="Cambria Math" w:hAnsi="Cambria Math"/>
                <w:sz w:val="24"/>
                <w:szCs w:val="24"/>
              </w:rPr>
              <w:t xml:space="preserve">SDM </w:t>
            </w:r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536404" w:rsidRPr="00261F00" w14:paraId="4D9B1C38" w14:textId="77777777" w:rsidTr="00931234">
        <w:tc>
          <w:tcPr>
            <w:tcW w:w="3227" w:type="dxa"/>
          </w:tcPr>
          <w:p w14:paraId="16174DB2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70C6941" w14:textId="77777777" w:rsidR="000700C4" w:rsidRPr="000700C4" w:rsidRDefault="000700C4" w:rsidP="008E3BE9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Arti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penting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22E8FF2" w14:textId="77777777" w:rsidR="000700C4" w:rsidRDefault="000700C4" w:rsidP="008E3BE9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0700C4">
              <w:rPr>
                <w:rFonts w:ascii="Cambria Math" w:hAnsi="Cambria Math"/>
                <w:sz w:val="24"/>
                <w:szCs w:val="24"/>
              </w:rPr>
              <w:t xml:space="preserve">Peran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Kepemimpinan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5F550CA1" w14:textId="77777777" w:rsidR="000700C4" w:rsidRPr="000700C4" w:rsidRDefault="000700C4" w:rsidP="008E3BE9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Sistem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, Metode dan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Tehnik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Instumen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5CD274E6" w14:textId="77777777" w:rsidR="000700C4" w:rsidRPr="000700C4" w:rsidRDefault="000700C4" w:rsidP="008E3BE9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Pendekatan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masalah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implementasi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evaluasi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SDM. </w:t>
            </w:r>
          </w:p>
          <w:p w14:paraId="10DB716D" w14:textId="77777777" w:rsidR="00536404" w:rsidRPr="000700C4" w:rsidRDefault="000700C4" w:rsidP="008E3BE9">
            <w:pPr>
              <w:pStyle w:val="ListParagraph"/>
              <w:numPr>
                <w:ilvl w:val="0"/>
                <w:numId w:val="48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Tehnik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penyusunan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rekomendasi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r>
              <w:rPr>
                <w:rFonts w:ascii="Cambria Math" w:hAnsi="Cambria Math"/>
                <w:sz w:val="24"/>
                <w:szCs w:val="24"/>
              </w:rPr>
              <w:t xml:space="preserve">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SDM.</w:t>
            </w:r>
          </w:p>
        </w:tc>
      </w:tr>
      <w:tr w:rsidR="00536404" w:rsidRPr="00261F00" w14:paraId="3996DE11" w14:textId="77777777" w:rsidTr="00931234">
        <w:tc>
          <w:tcPr>
            <w:tcW w:w="3227" w:type="dxa"/>
          </w:tcPr>
          <w:p w14:paraId="52965DF8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D9FD3D3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261F00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78E329A" w14:textId="77777777" w:rsidR="00536404" w:rsidRDefault="000700C4" w:rsidP="008E3BE9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Ceramah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tatap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muka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</w:p>
          <w:p w14:paraId="1537F59F" w14:textId="77777777" w:rsidR="000700C4" w:rsidRDefault="000700C4" w:rsidP="008E3BE9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Praktikum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: Modul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 </w:t>
            </w:r>
          </w:p>
          <w:p w14:paraId="1ED686AB" w14:textId="77777777" w:rsidR="000700C4" w:rsidRDefault="000700C4" w:rsidP="008E3BE9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0700C4">
              <w:rPr>
                <w:rFonts w:ascii="Cambria Math" w:hAnsi="Cambria Math"/>
                <w:sz w:val="24"/>
                <w:szCs w:val="24"/>
              </w:rPr>
              <w:t xml:space="preserve">Seminar Tugas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akhir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mata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00C4">
              <w:rPr>
                <w:rFonts w:ascii="Cambria Math" w:hAnsi="Cambria Math"/>
                <w:sz w:val="24"/>
                <w:szCs w:val="24"/>
              </w:rPr>
              <w:t>kuliah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:</w:t>
            </w:r>
            <w:proofErr w:type="gram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26F9008D" w14:textId="77777777" w:rsidR="000700C4" w:rsidRPr="000700C4" w:rsidRDefault="000700C4" w:rsidP="008E3BE9">
            <w:pPr>
              <w:pStyle w:val="ListParagraph"/>
              <w:numPr>
                <w:ilvl w:val="0"/>
                <w:numId w:val="49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r w:rsidRPr="000700C4">
              <w:rPr>
                <w:rFonts w:ascii="Cambria Math" w:hAnsi="Cambria Math"/>
                <w:sz w:val="24"/>
                <w:szCs w:val="24"/>
              </w:rPr>
              <w:t xml:space="preserve"> e-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learnig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discuss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e-learning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permasalahan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 dan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perspektif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program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lebih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lanjut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536404" w:rsidRPr="00261F00" w14:paraId="487AE2C6" w14:textId="77777777" w:rsidTr="00931234">
        <w:tc>
          <w:tcPr>
            <w:tcW w:w="3227" w:type="dxa"/>
          </w:tcPr>
          <w:p w14:paraId="6BD1F888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261F0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13868BF" w14:textId="77777777" w:rsidR="000700C4" w:rsidRDefault="000700C4" w:rsidP="008E3BE9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mengemukakan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pokopokok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pikiran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yang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relevan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sektor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aparatur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. </w:t>
            </w:r>
          </w:p>
          <w:p w14:paraId="1C176498" w14:textId="77777777" w:rsidR="00536404" w:rsidRPr="000700C4" w:rsidRDefault="000700C4" w:rsidP="008E3BE9">
            <w:pPr>
              <w:pStyle w:val="ListParagraph"/>
              <w:numPr>
                <w:ilvl w:val="0"/>
                <w:numId w:val="24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mendiskusikan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isu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stratejik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sebagai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perbandingan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dalam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aspek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keilmun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praktek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>.</w:t>
            </w:r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</w:tr>
      <w:tr w:rsidR="00536404" w:rsidRPr="00261F00" w14:paraId="0CCF8431" w14:textId="77777777" w:rsidTr="00931234">
        <w:tc>
          <w:tcPr>
            <w:tcW w:w="3227" w:type="dxa"/>
          </w:tcPr>
          <w:p w14:paraId="2D5AB1AE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B5F1B55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261F00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AA84B6B" w14:textId="77777777" w:rsidR="00536404" w:rsidRDefault="00536404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261F00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56222EA" w14:textId="77777777" w:rsidR="000700C4" w:rsidRDefault="000700C4" w:rsidP="008E3BE9">
            <w:pPr>
              <w:pStyle w:val="ListParagraph"/>
              <w:numPr>
                <w:ilvl w:val="0"/>
                <w:numId w:val="2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aktif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b</w:t>
            </w:r>
            <w:r w:rsidRPr="000700C4">
              <w:rPr>
                <w:rFonts w:ascii="Cambria Math" w:hAnsi="Cambria Math"/>
                <w:sz w:val="24"/>
                <w:szCs w:val="24"/>
              </w:rPr>
              <w:t>ertanya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berpendapat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konsep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 </w:t>
            </w:r>
          </w:p>
          <w:p w14:paraId="20E212B9" w14:textId="77777777" w:rsidR="000700C4" w:rsidRPr="000700C4" w:rsidRDefault="000700C4" w:rsidP="008E3BE9">
            <w:pPr>
              <w:pStyle w:val="ListParagraph"/>
              <w:numPr>
                <w:ilvl w:val="0"/>
                <w:numId w:val="26"/>
              </w:numPr>
              <w:ind w:left="462" w:hanging="425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sumbang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saran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studi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700C4">
              <w:rPr>
                <w:rFonts w:ascii="Cambria Math" w:hAnsi="Cambria Math"/>
                <w:sz w:val="24"/>
                <w:szCs w:val="24"/>
              </w:rPr>
              <w:t>pengembangan</w:t>
            </w:r>
            <w:proofErr w:type="spellEnd"/>
            <w:r w:rsidRPr="000700C4">
              <w:rPr>
                <w:rFonts w:ascii="Cambria Math" w:hAnsi="Cambria Math"/>
                <w:sz w:val="24"/>
                <w:szCs w:val="24"/>
              </w:rPr>
              <w:t xml:space="preserve"> SDM</w:t>
            </w:r>
          </w:p>
          <w:p w14:paraId="1BF50107" w14:textId="77777777" w:rsidR="00536404" w:rsidRPr="000700C4" w:rsidRDefault="00536404" w:rsidP="000700C4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700C4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700C4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1351767" w14:textId="77777777" w:rsidR="00536404" w:rsidRPr="00261F00" w:rsidRDefault="000700C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70</w:t>
            </w:r>
            <w:r w:rsidR="00536404" w:rsidRPr="00261F00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536404" w:rsidRPr="00261F00" w14:paraId="455EEA1B" w14:textId="77777777" w:rsidTr="00931234">
        <w:tc>
          <w:tcPr>
            <w:tcW w:w="3227" w:type="dxa"/>
          </w:tcPr>
          <w:p w14:paraId="100F0101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2AA6357E" w14:textId="77777777" w:rsidR="00536404" w:rsidRPr="00261F00" w:rsidRDefault="00536404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261F00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536404" w:rsidRPr="00261F00" w14:paraId="49287095" w14:textId="77777777" w:rsidTr="00931234">
        <w:tc>
          <w:tcPr>
            <w:tcW w:w="3227" w:type="dxa"/>
          </w:tcPr>
          <w:p w14:paraId="6547E4A6" w14:textId="77777777" w:rsidR="00536404" w:rsidRPr="00261F00" w:rsidRDefault="00536404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261F00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21BA227" w14:textId="77777777" w:rsidR="00536404" w:rsidRPr="00261F00" w:rsidRDefault="000700C4" w:rsidP="00FD77BE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…..</w:t>
            </w:r>
          </w:p>
        </w:tc>
      </w:tr>
      <w:tr w:rsidR="00536404" w:rsidRPr="00261F00" w14:paraId="37E4DD6D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F73E9BC" w14:textId="77777777" w:rsidR="00536404" w:rsidRPr="00931234" w:rsidRDefault="00536404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931234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0CDA9077" w14:textId="77777777" w:rsidR="00536404" w:rsidRPr="00931234" w:rsidRDefault="00536404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931234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931234">
              <w:rPr>
                <w:rFonts w:ascii="Cambria Math" w:hAnsi="Cambria Math"/>
                <w:sz w:val="24"/>
                <w:szCs w:val="24"/>
              </w:rPr>
              <w:t xml:space="preserve"> Akhir Semester</w:t>
            </w:r>
          </w:p>
        </w:tc>
      </w:tr>
      <w:tr w:rsidR="00536404" w:rsidRPr="00261F00" w14:paraId="2D638BA7" w14:textId="77777777" w:rsidTr="000F4893">
        <w:tc>
          <w:tcPr>
            <w:tcW w:w="3227" w:type="dxa"/>
            <w:shd w:val="clear" w:color="auto" w:fill="auto"/>
          </w:tcPr>
          <w:p w14:paraId="620F8147" w14:textId="77777777" w:rsidR="00536404" w:rsidRPr="00931234" w:rsidRDefault="00536404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07DF631A" w14:textId="77777777" w:rsidR="00536404" w:rsidRPr="00E568BE" w:rsidRDefault="00536404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 xml:space="preserve">1. </w:t>
            </w:r>
            <w:proofErr w:type="spellStart"/>
            <w:r w:rsidRPr="00E568BE">
              <w:rPr>
                <w:rFonts w:ascii="Cambria Math" w:hAnsi="Cambria Math"/>
                <w:bCs/>
                <w:color w:val="000000"/>
              </w:rPr>
              <w:t>Kehadiran</w:t>
            </w:r>
            <w:proofErr w:type="spellEnd"/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1FE99BE9" w14:textId="77777777" w:rsidR="00536404" w:rsidRPr="00E568BE" w:rsidRDefault="00536404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>
              <w:rPr>
                <w:rFonts w:ascii="Cambria Math" w:hAnsi="Cambria Math"/>
                <w:bCs/>
                <w:color w:val="000000"/>
              </w:rPr>
              <w:t>2. Tugas</w:t>
            </w:r>
            <w:r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20</w:t>
            </w:r>
            <w:r w:rsidRPr="00E568BE">
              <w:rPr>
                <w:rFonts w:ascii="Cambria Math" w:hAnsi="Cambria Math"/>
                <w:bCs/>
                <w:color w:val="000000"/>
              </w:rPr>
              <w:t>%</w:t>
            </w:r>
          </w:p>
          <w:p w14:paraId="600F0DB6" w14:textId="77777777" w:rsidR="00536404" w:rsidRPr="00E568BE" w:rsidRDefault="00536404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3. UTS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  <w:p w14:paraId="3C8DF7AD" w14:textId="77777777" w:rsidR="00536404" w:rsidRPr="007F6DD1" w:rsidRDefault="00536404" w:rsidP="007F6DD1">
            <w:pPr>
              <w:spacing w:line="276" w:lineRule="auto"/>
              <w:rPr>
                <w:rFonts w:ascii="Cambria Math" w:hAnsi="Cambria Math"/>
                <w:bCs/>
                <w:color w:val="000000"/>
              </w:rPr>
            </w:pPr>
            <w:r w:rsidRPr="00E568BE">
              <w:rPr>
                <w:rFonts w:ascii="Cambria Math" w:hAnsi="Cambria Math"/>
                <w:bCs/>
                <w:color w:val="000000"/>
              </w:rPr>
              <w:t>4. UAS</w:t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 w:rsidRPr="00E568BE">
              <w:rPr>
                <w:rFonts w:ascii="Cambria Math" w:hAnsi="Cambria Math"/>
                <w:bCs/>
                <w:color w:val="000000"/>
              </w:rPr>
              <w:tab/>
            </w:r>
            <w:r>
              <w:rPr>
                <w:rFonts w:ascii="Cambria Math" w:hAnsi="Cambria Math"/>
                <w:bCs/>
                <w:color w:val="000000"/>
              </w:rPr>
              <w:tab/>
              <w:t>3</w:t>
            </w:r>
            <w:r w:rsidRPr="00E568BE">
              <w:rPr>
                <w:rFonts w:ascii="Cambria Math" w:hAnsi="Cambria Math"/>
                <w:bCs/>
                <w:color w:val="000000"/>
              </w:rPr>
              <w:t>0%</w:t>
            </w:r>
          </w:p>
        </w:tc>
      </w:tr>
    </w:tbl>
    <w:p w14:paraId="5EF15D68" w14:textId="77777777" w:rsidR="00852E7F" w:rsidRDefault="00852E7F"/>
    <w:p w14:paraId="6C995384" w14:textId="77777777" w:rsidR="007F6DD1" w:rsidRDefault="007F6DD1"/>
    <w:tbl>
      <w:tblPr>
        <w:tblStyle w:val="TableGrid"/>
        <w:tblW w:w="9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84"/>
      </w:tblGrid>
      <w:tr w:rsidR="007F6DD1" w:rsidRPr="007F6DD1" w14:paraId="39412EF2" w14:textId="77777777" w:rsidTr="007F6DD1">
        <w:tc>
          <w:tcPr>
            <w:tcW w:w="6204" w:type="dxa"/>
          </w:tcPr>
          <w:p w14:paraId="5125EF01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374EE38A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687BE75E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67F0DD" w14:textId="77777777" w:rsid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29047D1" w14:textId="77777777" w:rsidR="005C25D4" w:rsidRPr="007F6DD1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4200EBF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CE2657D" w14:textId="77777777" w:rsidR="007F6DD1" w:rsidRPr="007F6DD1" w:rsidRDefault="00E07E92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745C5DC6" w14:textId="77777777" w:rsidR="007F6DD1" w:rsidRPr="007F6DD1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284" w:type="dxa"/>
          </w:tcPr>
          <w:p w14:paraId="16866E51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7F6DD1">
              <w:rPr>
                <w:rFonts w:ascii="Cambria Math" w:hAnsi="Cambria Math"/>
                <w:sz w:val="24"/>
                <w:szCs w:val="24"/>
              </w:rPr>
              <w:t>S</w:t>
            </w:r>
            <w:r>
              <w:rPr>
                <w:rFonts w:ascii="Cambria Math" w:hAnsi="Cambria Math"/>
                <w:sz w:val="24"/>
                <w:szCs w:val="24"/>
              </w:rPr>
              <w:t>eptember 2021</w:t>
            </w:r>
          </w:p>
          <w:p w14:paraId="3E42D6CB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7F6DD1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7F6DD1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2536FA85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93592D0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74E0EE1" w14:textId="77777777" w:rsid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89D94FE" w14:textId="77777777" w:rsidR="005C25D4" w:rsidRPr="007F6DD1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069CA82" w14:textId="77777777" w:rsidR="007F6DD1" w:rsidRPr="007F6DD1" w:rsidRDefault="00E2671D" w:rsidP="007F6DD1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Prihandoyo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8ACF59" w14:textId="77777777" w:rsidR="007F6DD1" w:rsidRPr="007F6DD1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7F6DD1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7F6DD1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14B2DACD" w14:textId="77777777" w:rsidR="007F6DD1" w:rsidRDefault="007F6DD1"/>
    <w:p w14:paraId="2C8098A1" w14:textId="77777777" w:rsidR="00931234" w:rsidRDefault="00931234"/>
    <w:p w14:paraId="5C6C2E21" w14:textId="77777777" w:rsidR="0062160E" w:rsidRPr="0062160E" w:rsidRDefault="0062160E"/>
    <w:sectPr w:rsidR="0062160E" w:rsidRPr="0062160E" w:rsidSect="00931234">
      <w:footerReference w:type="default" r:id="rId8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06EC" w14:textId="77777777" w:rsidR="009A021D" w:rsidRDefault="009A021D" w:rsidP="000F4893">
      <w:pPr>
        <w:spacing w:after="0" w:line="240" w:lineRule="auto"/>
      </w:pPr>
      <w:r>
        <w:separator/>
      </w:r>
    </w:p>
  </w:endnote>
  <w:endnote w:type="continuationSeparator" w:id="0">
    <w:p w14:paraId="1FE1D9DB" w14:textId="77777777" w:rsidR="009A021D" w:rsidRDefault="009A021D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9"/>
    </w:tblGrid>
    <w:tr w:rsidR="00FD77BE" w14:paraId="6780623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671D189" w14:textId="77777777" w:rsidR="00FD77BE" w:rsidRPr="000F4893" w:rsidRDefault="00FD77BE">
          <w:pPr>
            <w:pStyle w:val="Header"/>
            <w:ind w:left="113" w:right="113"/>
          </w:pPr>
          <w:r>
            <w:rPr>
              <w:color w:val="4F81BD" w:themeColor="accent1"/>
            </w:rPr>
            <w:t>RPS Mata Kuliah …</w:t>
          </w:r>
        </w:p>
      </w:tc>
    </w:tr>
    <w:tr w:rsidR="00FD77BE" w14:paraId="620FD0B6" w14:textId="77777777">
      <w:tc>
        <w:tcPr>
          <w:tcW w:w="498" w:type="dxa"/>
          <w:tcBorders>
            <w:top w:val="single" w:sz="4" w:space="0" w:color="auto"/>
          </w:tcBorders>
        </w:tcPr>
        <w:p w14:paraId="4345A676" w14:textId="77777777" w:rsidR="00FD77BE" w:rsidRDefault="00FD77BE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5251DD" w:rsidRPr="005251DD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FD77BE" w14:paraId="49D1AABC" w14:textId="77777777">
      <w:trPr>
        <w:trHeight w:val="768"/>
      </w:trPr>
      <w:tc>
        <w:tcPr>
          <w:tcW w:w="498" w:type="dxa"/>
        </w:tcPr>
        <w:p w14:paraId="13C6B9C6" w14:textId="77777777" w:rsidR="00FD77BE" w:rsidRDefault="00FD77BE">
          <w:pPr>
            <w:pStyle w:val="Header"/>
          </w:pPr>
        </w:p>
      </w:tc>
    </w:tr>
  </w:tbl>
  <w:p w14:paraId="0B8FC4EB" w14:textId="77777777" w:rsidR="00FD77BE" w:rsidRDefault="00FD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45D0" w14:textId="77777777" w:rsidR="009A021D" w:rsidRDefault="009A021D" w:rsidP="000F4893">
      <w:pPr>
        <w:spacing w:after="0" w:line="240" w:lineRule="auto"/>
      </w:pPr>
      <w:r>
        <w:separator/>
      </w:r>
    </w:p>
  </w:footnote>
  <w:footnote w:type="continuationSeparator" w:id="0">
    <w:p w14:paraId="3C89FBEA" w14:textId="77777777" w:rsidR="009A021D" w:rsidRDefault="009A021D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4A6"/>
    <w:multiLevelType w:val="hybridMultilevel"/>
    <w:tmpl w:val="BD447B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CB8"/>
    <w:multiLevelType w:val="hybridMultilevel"/>
    <w:tmpl w:val="B9DA5E94"/>
    <w:lvl w:ilvl="0" w:tplc="91469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1F08"/>
    <w:multiLevelType w:val="hybridMultilevel"/>
    <w:tmpl w:val="3F82B91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E64822"/>
    <w:multiLevelType w:val="hybridMultilevel"/>
    <w:tmpl w:val="EF1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E0"/>
    <w:multiLevelType w:val="hybridMultilevel"/>
    <w:tmpl w:val="E932D868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2A3365F"/>
    <w:multiLevelType w:val="hybridMultilevel"/>
    <w:tmpl w:val="4E14CF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D609D"/>
    <w:multiLevelType w:val="hybridMultilevel"/>
    <w:tmpl w:val="55A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273"/>
    <w:multiLevelType w:val="hybridMultilevel"/>
    <w:tmpl w:val="51D6E6B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5B52"/>
    <w:multiLevelType w:val="hybridMultilevel"/>
    <w:tmpl w:val="A8C6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F6783"/>
    <w:multiLevelType w:val="hybridMultilevel"/>
    <w:tmpl w:val="9D9AC70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740E0"/>
    <w:multiLevelType w:val="hybridMultilevel"/>
    <w:tmpl w:val="3DCC47C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145A"/>
    <w:multiLevelType w:val="hybridMultilevel"/>
    <w:tmpl w:val="EAE630EE"/>
    <w:lvl w:ilvl="0" w:tplc="68C8321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207856C2"/>
    <w:multiLevelType w:val="hybridMultilevel"/>
    <w:tmpl w:val="4DEAA2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41C66"/>
    <w:multiLevelType w:val="hybridMultilevel"/>
    <w:tmpl w:val="6AC6BFB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D59BC"/>
    <w:multiLevelType w:val="hybridMultilevel"/>
    <w:tmpl w:val="B772004A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75EC2"/>
    <w:multiLevelType w:val="hybridMultilevel"/>
    <w:tmpl w:val="021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6F6F"/>
    <w:multiLevelType w:val="hybridMultilevel"/>
    <w:tmpl w:val="740EDD2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245F3"/>
    <w:multiLevelType w:val="hybridMultilevel"/>
    <w:tmpl w:val="56CC512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578"/>
    <w:multiLevelType w:val="hybridMultilevel"/>
    <w:tmpl w:val="C0785F0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21D7"/>
    <w:multiLevelType w:val="hybridMultilevel"/>
    <w:tmpl w:val="B6B0F15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A283B"/>
    <w:multiLevelType w:val="hybridMultilevel"/>
    <w:tmpl w:val="1ADC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25F6E"/>
    <w:multiLevelType w:val="hybridMultilevel"/>
    <w:tmpl w:val="9A7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70A32"/>
    <w:multiLevelType w:val="hybridMultilevel"/>
    <w:tmpl w:val="C916F9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E6DDC"/>
    <w:multiLevelType w:val="hybridMultilevel"/>
    <w:tmpl w:val="E03ABA7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3F607E03"/>
    <w:multiLevelType w:val="hybridMultilevel"/>
    <w:tmpl w:val="30CEA40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248E9"/>
    <w:multiLevelType w:val="hybridMultilevel"/>
    <w:tmpl w:val="1DE09534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5429"/>
    <w:multiLevelType w:val="hybridMultilevel"/>
    <w:tmpl w:val="BEAECD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927B3"/>
    <w:multiLevelType w:val="hybridMultilevel"/>
    <w:tmpl w:val="5152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337"/>
    <w:multiLevelType w:val="hybridMultilevel"/>
    <w:tmpl w:val="02F00F6E"/>
    <w:lvl w:ilvl="0" w:tplc="B9F4495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55378"/>
    <w:multiLevelType w:val="hybridMultilevel"/>
    <w:tmpl w:val="D2CE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25C03"/>
    <w:multiLevelType w:val="hybridMultilevel"/>
    <w:tmpl w:val="3D96F5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12F46"/>
    <w:multiLevelType w:val="hybridMultilevel"/>
    <w:tmpl w:val="8B7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D675B"/>
    <w:multiLevelType w:val="hybridMultilevel"/>
    <w:tmpl w:val="982E906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024DB"/>
    <w:multiLevelType w:val="hybridMultilevel"/>
    <w:tmpl w:val="55889F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83E08"/>
    <w:multiLevelType w:val="hybridMultilevel"/>
    <w:tmpl w:val="CB60A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9B1AB6"/>
    <w:multiLevelType w:val="hybridMultilevel"/>
    <w:tmpl w:val="C06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E019F3"/>
    <w:multiLevelType w:val="hybridMultilevel"/>
    <w:tmpl w:val="6CE0647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136D98"/>
    <w:multiLevelType w:val="hybridMultilevel"/>
    <w:tmpl w:val="AB3459E2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A0497"/>
    <w:multiLevelType w:val="hybridMultilevel"/>
    <w:tmpl w:val="E05CDD9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210019" w:tentative="1">
      <w:start w:val="1"/>
      <w:numFmt w:val="lowerLetter"/>
      <w:lvlText w:val="%2."/>
      <w:lvlJc w:val="left"/>
      <w:pPr>
        <w:ind w:left="1552" w:hanging="360"/>
      </w:pPr>
    </w:lvl>
    <w:lvl w:ilvl="2" w:tplc="0421001B" w:tentative="1">
      <w:start w:val="1"/>
      <w:numFmt w:val="lowerRoman"/>
      <w:lvlText w:val="%3."/>
      <w:lvlJc w:val="right"/>
      <w:pPr>
        <w:ind w:left="2272" w:hanging="180"/>
      </w:pPr>
    </w:lvl>
    <w:lvl w:ilvl="3" w:tplc="0421000F" w:tentative="1">
      <w:start w:val="1"/>
      <w:numFmt w:val="decimal"/>
      <w:lvlText w:val="%4."/>
      <w:lvlJc w:val="left"/>
      <w:pPr>
        <w:ind w:left="2992" w:hanging="360"/>
      </w:pPr>
    </w:lvl>
    <w:lvl w:ilvl="4" w:tplc="04210019" w:tentative="1">
      <w:start w:val="1"/>
      <w:numFmt w:val="lowerLetter"/>
      <w:lvlText w:val="%5."/>
      <w:lvlJc w:val="left"/>
      <w:pPr>
        <w:ind w:left="3712" w:hanging="360"/>
      </w:pPr>
    </w:lvl>
    <w:lvl w:ilvl="5" w:tplc="0421001B" w:tentative="1">
      <w:start w:val="1"/>
      <w:numFmt w:val="lowerRoman"/>
      <w:lvlText w:val="%6."/>
      <w:lvlJc w:val="right"/>
      <w:pPr>
        <w:ind w:left="4432" w:hanging="180"/>
      </w:pPr>
    </w:lvl>
    <w:lvl w:ilvl="6" w:tplc="0421000F" w:tentative="1">
      <w:start w:val="1"/>
      <w:numFmt w:val="decimal"/>
      <w:lvlText w:val="%7."/>
      <w:lvlJc w:val="left"/>
      <w:pPr>
        <w:ind w:left="5152" w:hanging="360"/>
      </w:pPr>
    </w:lvl>
    <w:lvl w:ilvl="7" w:tplc="04210019" w:tentative="1">
      <w:start w:val="1"/>
      <w:numFmt w:val="lowerLetter"/>
      <w:lvlText w:val="%8."/>
      <w:lvlJc w:val="left"/>
      <w:pPr>
        <w:ind w:left="5872" w:hanging="360"/>
      </w:pPr>
    </w:lvl>
    <w:lvl w:ilvl="8" w:tplc="0421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1" w15:restartNumberingAfterBreak="0">
    <w:nsid w:val="6F0861AD"/>
    <w:multiLevelType w:val="hybridMultilevel"/>
    <w:tmpl w:val="F6EE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36F4A"/>
    <w:multiLevelType w:val="hybridMultilevel"/>
    <w:tmpl w:val="4BA2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B6ED0"/>
    <w:multiLevelType w:val="hybridMultilevel"/>
    <w:tmpl w:val="B71E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93D02"/>
    <w:multiLevelType w:val="hybridMultilevel"/>
    <w:tmpl w:val="7F960E7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A5F03"/>
    <w:multiLevelType w:val="hybridMultilevel"/>
    <w:tmpl w:val="65C0CD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07559"/>
    <w:multiLevelType w:val="hybridMultilevel"/>
    <w:tmpl w:val="6D5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20D67"/>
    <w:multiLevelType w:val="multilevel"/>
    <w:tmpl w:val="779860F4"/>
    <w:lvl w:ilvl="0">
      <w:start w:val="1"/>
      <w:numFmt w:val="decimal"/>
      <w:lvlText w:val="%1"/>
      <w:lvlJc w:val="left"/>
      <w:pPr>
        <w:ind w:left="905" w:hanging="433"/>
      </w:pPr>
    </w:lvl>
    <w:lvl w:ilvl="1">
      <w:start w:val="1"/>
      <w:numFmt w:val="decimal"/>
      <w:lvlText w:val="%2."/>
      <w:lvlJc w:val="left"/>
      <w:pPr>
        <w:ind w:left="905" w:hanging="433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679" w:hanging="433"/>
      </w:pPr>
    </w:lvl>
    <w:lvl w:ilvl="3">
      <w:numFmt w:val="bullet"/>
      <w:lvlText w:val="•"/>
      <w:lvlJc w:val="left"/>
      <w:pPr>
        <w:ind w:left="5067" w:hanging="433"/>
      </w:pPr>
    </w:lvl>
    <w:lvl w:ilvl="4">
      <w:numFmt w:val="bullet"/>
      <w:lvlText w:val="•"/>
      <w:lvlJc w:val="left"/>
      <w:pPr>
        <w:ind w:left="6454" w:hanging="433"/>
      </w:pPr>
    </w:lvl>
    <w:lvl w:ilvl="5">
      <w:numFmt w:val="bullet"/>
      <w:lvlText w:val="•"/>
      <w:lvlJc w:val="left"/>
      <w:pPr>
        <w:ind w:left="7841" w:hanging="433"/>
      </w:pPr>
    </w:lvl>
    <w:lvl w:ilvl="6">
      <w:numFmt w:val="bullet"/>
      <w:lvlText w:val="•"/>
      <w:lvlJc w:val="left"/>
      <w:pPr>
        <w:ind w:left="9229" w:hanging="433"/>
      </w:pPr>
    </w:lvl>
    <w:lvl w:ilvl="7">
      <w:numFmt w:val="bullet"/>
      <w:lvlText w:val="•"/>
      <w:lvlJc w:val="left"/>
      <w:pPr>
        <w:ind w:left="10616" w:hanging="433"/>
      </w:pPr>
    </w:lvl>
    <w:lvl w:ilvl="8">
      <w:numFmt w:val="bullet"/>
      <w:lvlText w:val="•"/>
      <w:lvlJc w:val="left"/>
      <w:pPr>
        <w:ind w:left="12003" w:hanging="433"/>
      </w:pPr>
    </w:lvl>
  </w:abstractNum>
  <w:abstractNum w:abstractNumId="48" w15:restartNumberingAfterBreak="0">
    <w:nsid w:val="7C6A31C0"/>
    <w:multiLevelType w:val="hybridMultilevel"/>
    <w:tmpl w:val="A4085A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12"/>
  </w:num>
  <w:num w:numId="4">
    <w:abstractNumId w:val="27"/>
  </w:num>
  <w:num w:numId="5">
    <w:abstractNumId w:val="15"/>
  </w:num>
  <w:num w:numId="6">
    <w:abstractNumId w:val="30"/>
  </w:num>
  <w:num w:numId="7">
    <w:abstractNumId w:val="26"/>
  </w:num>
  <w:num w:numId="8">
    <w:abstractNumId w:val="40"/>
  </w:num>
  <w:num w:numId="9">
    <w:abstractNumId w:val="46"/>
  </w:num>
  <w:num w:numId="10">
    <w:abstractNumId w:val="3"/>
  </w:num>
  <w:num w:numId="11">
    <w:abstractNumId w:val="42"/>
  </w:num>
  <w:num w:numId="12">
    <w:abstractNumId w:val="29"/>
  </w:num>
  <w:num w:numId="13">
    <w:abstractNumId w:val="5"/>
  </w:num>
  <w:num w:numId="14">
    <w:abstractNumId w:val="25"/>
  </w:num>
  <w:num w:numId="15">
    <w:abstractNumId w:val="36"/>
  </w:num>
  <w:num w:numId="16">
    <w:abstractNumId w:val="17"/>
  </w:num>
  <w:num w:numId="17">
    <w:abstractNumId w:val="41"/>
  </w:num>
  <w:num w:numId="18">
    <w:abstractNumId w:val="4"/>
  </w:num>
  <w:num w:numId="19">
    <w:abstractNumId w:val="31"/>
  </w:num>
  <w:num w:numId="20">
    <w:abstractNumId w:val="9"/>
  </w:num>
  <w:num w:numId="21">
    <w:abstractNumId w:val="22"/>
  </w:num>
  <w:num w:numId="22">
    <w:abstractNumId w:val="43"/>
  </w:num>
  <w:num w:numId="23">
    <w:abstractNumId w:val="33"/>
  </w:num>
  <w:num w:numId="24">
    <w:abstractNumId w:val="23"/>
  </w:num>
  <w:num w:numId="25">
    <w:abstractNumId w:val="37"/>
  </w:num>
  <w:num w:numId="26">
    <w:abstractNumId w:val="7"/>
  </w:num>
  <w:num w:numId="27">
    <w:abstractNumId w:val="16"/>
  </w:num>
  <w:num w:numId="28">
    <w:abstractNumId w:val="18"/>
  </w:num>
  <w:num w:numId="29">
    <w:abstractNumId w:val="1"/>
  </w:num>
  <w:num w:numId="30">
    <w:abstractNumId w:val="21"/>
  </w:num>
  <w:num w:numId="31">
    <w:abstractNumId w:val="24"/>
  </w:num>
  <w:num w:numId="32">
    <w:abstractNumId w:val="8"/>
  </w:num>
  <w:num w:numId="33">
    <w:abstractNumId w:val="20"/>
  </w:num>
  <w:num w:numId="34">
    <w:abstractNumId w:val="34"/>
  </w:num>
  <w:num w:numId="35">
    <w:abstractNumId w:val="0"/>
  </w:num>
  <w:num w:numId="36">
    <w:abstractNumId w:val="19"/>
  </w:num>
  <w:num w:numId="37">
    <w:abstractNumId w:val="2"/>
  </w:num>
  <w:num w:numId="38">
    <w:abstractNumId w:val="6"/>
  </w:num>
  <w:num w:numId="39">
    <w:abstractNumId w:val="14"/>
  </w:num>
  <w:num w:numId="40">
    <w:abstractNumId w:val="13"/>
  </w:num>
  <w:num w:numId="41">
    <w:abstractNumId w:val="48"/>
  </w:num>
  <w:num w:numId="42">
    <w:abstractNumId w:val="11"/>
  </w:num>
  <w:num w:numId="43">
    <w:abstractNumId w:val="32"/>
  </w:num>
  <w:num w:numId="44">
    <w:abstractNumId w:val="45"/>
  </w:num>
  <w:num w:numId="45">
    <w:abstractNumId w:val="10"/>
  </w:num>
  <w:num w:numId="46">
    <w:abstractNumId w:val="38"/>
  </w:num>
  <w:num w:numId="47">
    <w:abstractNumId w:val="35"/>
  </w:num>
  <w:num w:numId="48">
    <w:abstractNumId w:val="4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60E"/>
    <w:rsid w:val="0001274A"/>
    <w:rsid w:val="000700C4"/>
    <w:rsid w:val="00070269"/>
    <w:rsid w:val="00093922"/>
    <w:rsid w:val="000B14A7"/>
    <w:rsid w:val="000F4893"/>
    <w:rsid w:val="0014751A"/>
    <w:rsid w:val="00161932"/>
    <w:rsid w:val="00161E20"/>
    <w:rsid w:val="00172742"/>
    <w:rsid w:val="001E4256"/>
    <w:rsid w:val="001F1AE3"/>
    <w:rsid w:val="0021021E"/>
    <w:rsid w:val="00261F00"/>
    <w:rsid w:val="00297197"/>
    <w:rsid w:val="002F4BB5"/>
    <w:rsid w:val="0034639A"/>
    <w:rsid w:val="003631B1"/>
    <w:rsid w:val="0038070D"/>
    <w:rsid w:val="0039729F"/>
    <w:rsid w:val="003B46B5"/>
    <w:rsid w:val="003E3D87"/>
    <w:rsid w:val="003E6151"/>
    <w:rsid w:val="003E7CBB"/>
    <w:rsid w:val="003F1442"/>
    <w:rsid w:val="00400A47"/>
    <w:rsid w:val="00435A6E"/>
    <w:rsid w:val="00467778"/>
    <w:rsid w:val="00473314"/>
    <w:rsid w:val="004846B8"/>
    <w:rsid w:val="004A108D"/>
    <w:rsid w:val="004A3D1B"/>
    <w:rsid w:val="004C1D28"/>
    <w:rsid w:val="004C56A3"/>
    <w:rsid w:val="004E6A64"/>
    <w:rsid w:val="005251DD"/>
    <w:rsid w:val="00525D2E"/>
    <w:rsid w:val="00536404"/>
    <w:rsid w:val="0054341D"/>
    <w:rsid w:val="00572D5E"/>
    <w:rsid w:val="005C08FF"/>
    <w:rsid w:val="005C25D4"/>
    <w:rsid w:val="005C6AE0"/>
    <w:rsid w:val="005E23B3"/>
    <w:rsid w:val="005F4E03"/>
    <w:rsid w:val="006078F7"/>
    <w:rsid w:val="0062160E"/>
    <w:rsid w:val="00632790"/>
    <w:rsid w:val="006A31BE"/>
    <w:rsid w:val="006B24FE"/>
    <w:rsid w:val="006D12FC"/>
    <w:rsid w:val="006E302D"/>
    <w:rsid w:val="007839F2"/>
    <w:rsid w:val="007C0DB5"/>
    <w:rsid w:val="007C4A41"/>
    <w:rsid w:val="007E4A3D"/>
    <w:rsid w:val="007F6DD1"/>
    <w:rsid w:val="008230D5"/>
    <w:rsid w:val="008238E7"/>
    <w:rsid w:val="008345CD"/>
    <w:rsid w:val="00841995"/>
    <w:rsid w:val="00852E7F"/>
    <w:rsid w:val="0085479F"/>
    <w:rsid w:val="00862C8A"/>
    <w:rsid w:val="008B768C"/>
    <w:rsid w:val="008C1228"/>
    <w:rsid w:val="008E1AE5"/>
    <w:rsid w:val="008E3BE9"/>
    <w:rsid w:val="00931234"/>
    <w:rsid w:val="0093725A"/>
    <w:rsid w:val="00956596"/>
    <w:rsid w:val="009738F9"/>
    <w:rsid w:val="009A021D"/>
    <w:rsid w:val="009A5875"/>
    <w:rsid w:val="00A04837"/>
    <w:rsid w:val="00A04942"/>
    <w:rsid w:val="00A81588"/>
    <w:rsid w:val="00AC229D"/>
    <w:rsid w:val="00B6261D"/>
    <w:rsid w:val="00B669B6"/>
    <w:rsid w:val="00B70C1C"/>
    <w:rsid w:val="00C20EE3"/>
    <w:rsid w:val="00C64A17"/>
    <w:rsid w:val="00C66A36"/>
    <w:rsid w:val="00CB1602"/>
    <w:rsid w:val="00CB1E9C"/>
    <w:rsid w:val="00D3527C"/>
    <w:rsid w:val="00D360D8"/>
    <w:rsid w:val="00E07E92"/>
    <w:rsid w:val="00E15A5D"/>
    <w:rsid w:val="00E2317D"/>
    <w:rsid w:val="00E2671D"/>
    <w:rsid w:val="00E30562"/>
    <w:rsid w:val="00EB2B59"/>
    <w:rsid w:val="00EF16F3"/>
    <w:rsid w:val="00F5475D"/>
    <w:rsid w:val="00FA58F8"/>
    <w:rsid w:val="00FC3334"/>
    <w:rsid w:val="00FD77BE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89B68"/>
  <w15:docId w15:val="{3809D8D3-7530-4001-9707-904E9248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10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1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1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1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1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10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B1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2021-09-24T01:36:00Z</cp:lastPrinted>
  <dcterms:created xsi:type="dcterms:W3CDTF">2021-12-06T05:25:00Z</dcterms:created>
  <dcterms:modified xsi:type="dcterms:W3CDTF">2021-12-07T08:09:00Z</dcterms:modified>
</cp:coreProperties>
</file>